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CE0" w:rsidRDefault="00F65094" w:rsidP="00CE58C7">
      <w:pPr>
        <w:jc w:val="center"/>
        <w:rPr>
          <w:rFonts w:ascii="Courier New" w:hAnsi="Courier New" w:cs="Courier New"/>
          <w:b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b/>
          <w:color w:val="000000"/>
          <w:sz w:val="22"/>
          <w:szCs w:val="22"/>
          <w:shd w:val="clear" w:color="auto" w:fill="FFFFFF"/>
        </w:rPr>
        <w:t>ANEXO</w:t>
      </w:r>
      <w:r w:rsidR="00CB7CE0">
        <w:rPr>
          <w:rFonts w:ascii="Courier New" w:hAnsi="Courier New" w:cs="Courier New"/>
          <w:b/>
          <w:color w:val="000000"/>
          <w:sz w:val="22"/>
          <w:szCs w:val="22"/>
          <w:shd w:val="clear" w:color="auto" w:fill="FFFFFF"/>
        </w:rPr>
        <w:t xml:space="preserve"> </w:t>
      </w:r>
      <w:r w:rsidR="00FA038E">
        <w:rPr>
          <w:rFonts w:ascii="Courier New" w:hAnsi="Courier New" w:cs="Courier New"/>
          <w:b/>
          <w:color w:val="000000"/>
          <w:sz w:val="22"/>
          <w:szCs w:val="22"/>
          <w:shd w:val="clear" w:color="auto" w:fill="FFFFFF"/>
        </w:rPr>
        <w:t>I</w:t>
      </w:r>
      <w:r w:rsidR="00CB7CE0">
        <w:rPr>
          <w:rFonts w:ascii="Courier New" w:hAnsi="Courier New" w:cs="Courier New"/>
          <w:b/>
          <w:color w:val="000000"/>
          <w:sz w:val="22"/>
          <w:szCs w:val="22"/>
          <w:shd w:val="clear" w:color="auto" w:fill="FFFFFF"/>
        </w:rPr>
        <w:t>X</w:t>
      </w:r>
    </w:p>
    <w:p w:rsidR="00CB7CE0" w:rsidRDefault="00CB7CE0" w:rsidP="00CB7CE0">
      <w:pPr>
        <w:jc w:val="center"/>
        <w:rPr>
          <w:rFonts w:ascii="Courier New" w:hAnsi="Courier New" w:cs="Courier New"/>
          <w:b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b/>
          <w:color w:val="000000"/>
          <w:sz w:val="22"/>
          <w:szCs w:val="22"/>
          <w:shd w:val="clear" w:color="auto" w:fill="FFFFFF"/>
        </w:rPr>
        <w:t>FORMULÁRIO DE ATUALIZAÇÃO DE JORNADA</w:t>
      </w:r>
    </w:p>
    <w:p w:rsidR="00CB7CE0" w:rsidRDefault="00CB7CE0" w:rsidP="00CB7CE0">
      <w:pPr>
        <w:jc w:val="center"/>
        <w:rPr>
          <w:rFonts w:ascii="Courier New" w:hAnsi="Courier New" w:cs="Courier New"/>
          <w:b/>
          <w:color w:val="000000"/>
          <w:sz w:val="22"/>
          <w:szCs w:val="22"/>
          <w:shd w:val="clear" w:color="auto" w:fill="FFFFFF"/>
        </w:rPr>
      </w:pPr>
    </w:p>
    <w:tbl>
      <w:tblPr>
        <w:tblStyle w:val="Tabelacomgrade"/>
        <w:tblW w:w="1049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/>
      </w:tblPr>
      <w:tblGrid>
        <w:gridCol w:w="7089"/>
        <w:gridCol w:w="3402"/>
      </w:tblGrid>
      <w:tr w:rsidR="00CB7CE0" w:rsidRPr="00CB7CE0" w:rsidTr="005A122F">
        <w:trPr>
          <w:trHeight w:val="397"/>
        </w:trPr>
        <w:tc>
          <w:tcPr>
            <w:tcW w:w="10491" w:type="dxa"/>
            <w:gridSpan w:val="2"/>
          </w:tcPr>
          <w:p w:rsidR="00CB7CE0" w:rsidRPr="00CB7CE0" w:rsidRDefault="00CB7CE0" w:rsidP="005A122F">
            <w:pPr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  <w:r w:rsidRPr="00CB7CE0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SERVIDOR:_________________________________________________________________</w:t>
            </w:r>
            <w:r w:rsidR="005A122F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___</w:t>
            </w:r>
          </w:p>
        </w:tc>
      </w:tr>
      <w:tr w:rsidR="00CB7CE0" w:rsidRPr="00CB7CE0" w:rsidTr="005A122F">
        <w:trPr>
          <w:trHeight w:val="397"/>
        </w:trPr>
        <w:tc>
          <w:tcPr>
            <w:tcW w:w="7089" w:type="dxa"/>
          </w:tcPr>
          <w:p w:rsidR="00CB7CE0" w:rsidRPr="00CB7CE0" w:rsidRDefault="00CB7CE0" w:rsidP="005A122F">
            <w:pPr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  <w:r w:rsidRPr="00CB7CE0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CARGO/FUNÇÃO:____________________________________</w:t>
            </w:r>
          </w:p>
        </w:tc>
        <w:tc>
          <w:tcPr>
            <w:tcW w:w="3402" w:type="dxa"/>
          </w:tcPr>
          <w:p w:rsidR="00CB7CE0" w:rsidRPr="00CB7CE0" w:rsidRDefault="00CB7CE0" w:rsidP="00C86BD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  <w:r w:rsidRPr="00CB7CE0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CADASTRO:______________</w:t>
            </w:r>
          </w:p>
        </w:tc>
      </w:tr>
      <w:tr w:rsidR="00CB7CE0" w:rsidRPr="00CB7CE0" w:rsidTr="005A122F">
        <w:trPr>
          <w:trHeight w:val="397"/>
        </w:trPr>
        <w:tc>
          <w:tcPr>
            <w:tcW w:w="10491" w:type="dxa"/>
            <w:gridSpan w:val="2"/>
          </w:tcPr>
          <w:p w:rsidR="00CB7CE0" w:rsidRPr="00CB7CE0" w:rsidRDefault="00CB7CE0" w:rsidP="005A122F">
            <w:pPr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  <w:r w:rsidRPr="00CB7CE0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LOCAL DE TRABALHO:________________________________________________________</w:t>
            </w:r>
            <w:r w:rsidR="005A122F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___</w:t>
            </w:r>
          </w:p>
        </w:tc>
      </w:tr>
      <w:tr w:rsidR="00CB7CE0" w:rsidRPr="00CB7CE0" w:rsidTr="005A122F">
        <w:trPr>
          <w:trHeight w:val="397"/>
        </w:trPr>
        <w:tc>
          <w:tcPr>
            <w:tcW w:w="10491" w:type="dxa"/>
            <w:gridSpan w:val="2"/>
          </w:tcPr>
          <w:p w:rsidR="00CB7CE0" w:rsidRPr="00CB7CE0" w:rsidRDefault="00CB7CE0" w:rsidP="005A122F">
            <w:pPr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POSSUÍ OUTRO VÍNCULO NA PREFEITURA</w:t>
            </w:r>
            <w:r w:rsidR="005A122F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?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 xml:space="preserve">(  </w:t>
            </w:r>
            <w:proofErr w:type="gramEnd"/>
            <w:r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) Não</w:t>
            </w:r>
            <w:r w:rsidR="005A122F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 xml:space="preserve"> |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 xml:space="preserve"> (  ) Sim, cadastro: ______</w:t>
            </w:r>
            <w:r w:rsidR="005A122F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___</w:t>
            </w:r>
          </w:p>
        </w:tc>
      </w:tr>
      <w:tr w:rsidR="00CB7CE0" w:rsidRPr="00CB7CE0" w:rsidTr="005A122F">
        <w:trPr>
          <w:trHeight w:val="397"/>
        </w:trPr>
        <w:tc>
          <w:tcPr>
            <w:tcW w:w="10491" w:type="dxa"/>
            <w:gridSpan w:val="2"/>
          </w:tcPr>
          <w:p w:rsidR="00CB7CE0" w:rsidRDefault="00CB7CE0" w:rsidP="00CB7CE0">
            <w:pPr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 xml:space="preserve">CARGA HORÁRIA </w:t>
            </w:r>
            <w:r w:rsidRPr="00CB7CE0">
              <w:rPr>
                <w:rFonts w:ascii="Courier New" w:hAnsi="Courier New" w:cs="Courier New"/>
                <w:b/>
                <w:color w:val="000000"/>
                <w:sz w:val="22"/>
                <w:szCs w:val="22"/>
                <w:u w:val="single"/>
                <w:shd w:val="clear" w:color="auto" w:fill="FFFFFF"/>
              </w:rPr>
              <w:t>MENSAL</w:t>
            </w:r>
            <w:r w:rsidR="009E678B">
              <w:rPr>
                <w:rFonts w:ascii="Courier New" w:hAnsi="Courier New" w:cs="Courier New"/>
                <w:b/>
                <w:color w:val="000000"/>
                <w:sz w:val="22"/>
                <w:szCs w:val="22"/>
                <w:u w:val="single"/>
                <w:shd w:val="clear" w:color="auto" w:fill="FFFFFF"/>
              </w:rPr>
              <w:t>*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 xml:space="preserve"> DE INGRESSO (CONCURSO/CONTRATO): ___________</w:t>
            </w:r>
            <w:r w:rsidR="009E678B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__</w:t>
            </w:r>
            <w:r w:rsidR="005A122F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_________</w:t>
            </w:r>
          </w:p>
        </w:tc>
      </w:tr>
      <w:tr w:rsidR="00CB7CE0" w:rsidRPr="00CB7CE0" w:rsidTr="005A122F">
        <w:trPr>
          <w:trHeight w:val="397"/>
        </w:trPr>
        <w:tc>
          <w:tcPr>
            <w:tcW w:w="10491" w:type="dxa"/>
            <w:gridSpan w:val="2"/>
          </w:tcPr>
          <w:p w:rsidR="00CB7CE0" w:rsidRDefault="005A122F" w:rsidP="005A122F">
            <w:pPr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POSSUÍ AUMENTO DE JORNADA (AJS)</w:t>
            </w:r>
            <w:r w:rsidR="00CB7CE0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Courier New" w:hAnsi="Courier New" w:cs="Courier New"/>
                <w:b/>
                <w:color w:val="000000"/>
                <w:sz w:val="22"/>
                <w:szCs w:val="22"/>
                <w:u w:val="single"/>
                <w:shd w:val="clear" w:color="auto" w:fill="FFFFFF"/>
              </w:rPr>
              <w:t>SEMANAL</w:t>
            </w:r>
            <w:r w:rsidR="009E678B">
              <w:rPr>
                <w:rFonts w:ascii="Courier New" w:hAnsi="Courier New" w:cs="Courier New"/>
                <w:b/>
                <w:color w:val="000000"/>
                <w:sz w:val="22"/>
                <w:szCs w:val="22"/>
                <w:u w:val="single"/>
                <w:shd w:val="clear" w:color="auto" w:fill="FFFFFF"/>
              </w:rPr>
              <w:t>**</w:t>
            </w:r>
            <w:r>
              <w:rPr>
                <w:rFonts w:ascii="Courier New" w:hAnsi="Courier New" w:cs="Courier New"/>
                <w:b/>
                <w:color w:val="000000"/>
                <w:sz w:val="22"/>
                <w:szCs w:val="22"/>
                <w:u w:val="single"/>
                <w:shd w:val="clear" w:color="auto" w:fill="FFFFFF"/>
              </w:rPr>
              <w:t>?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 xml:space="preserve">(  </w:t>
            </w:r>
            <w:proofErr w:type="gramEnd"/>
            <w:r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) Não | (  )</w:t>
            </w:r>
            <w:r w:rsidR="009E678B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 xml:space="preserve"> Sim, __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____ horas.</w:t>
            </w:r>
          </w:p>
        </w:tc>
      </w:tr>
      <w:tr w:rsidR="005A122F" w:rsidRPr="00CB7CE0" w:rsidTr="005A122F">
        <w:trPr>
          <w:trHeight w:val="397"/>
        </w:trPr>
        <w:tc>
          <w:tcPr>
            <w:tcW w:w="10491" w:type="dxa"/>
            <w:gridSpan w:val="2"/>
          </w:tcPr>
          <w:p w:rsidR="005A122F" w:rsidRPr="005A122F" w:rsidRDefault="005A122F" w:rsidP="005A122F">
            <w:pPr>
              <w:rPr>
                <w:rFonts w:ascii="Courier New" w:hAnsi="Courier New" w:cs="Courier New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5A122F">
              <w:rPr>
                <w:rFonts w:ascii="Courier New" w:hAnsi="Courier New" w:cs="Courier New"/>
                <w:b/>
                <w:color w:val="000000"/>
                <w:sz w:val="22"/>
                <w:szCs w:val="22"/>
                <w:shd w:val="clear" w:color="auto" w:fill="FFFFFF"/>
              </w:rPr>
              <w:t>DATA DE INÍCIO DA NOVA JORNADA: _____/_____/_____</w:t>
            </w:r>
          </w:p>
        </w:tc>
      </w:tr>
    </w:tbl>
    <w:p w:rsidR="005A122F" w:rsidRDefault="005A122F" w:rsidP="00CB7CE0">
      <w:pPr>
        <w:jc w:val="center"/>
        <w:rPr>
          <w:rFonts w:ascii="Courier New" w:hAnsi="Courier New" w:cs="Courier New"/>
          <w:b/>
          <w:color w:val="000000"/>
          <w:sz w:val="22"/>
          <w:szCs w:val="22"/>
          <w:shd w:val="clear" w:color="auto" w:fill="FFFFFF"/>
        </w:rPr>
      </w:pPr>
    </w:p>
    <w:p w:rsidR="005A122F" w:rsidRDefault="005A122F" w:rsidP="00CB7CE0">
      <w:pPr>
        <w:jc w:val="center"/>
        <w:rPr>
          <w:rFonts w:ascii="Courier New" w:hAnsi="Courier New" w:cs="Courier New"/>
          <w:b/>
          <w:color w:val="000000"/>
          <w:sz w:val="22"/>
          <w:szCs w:val="22"/>
          <w:shd w:val="clear" w:color="auto" w:fill="FFFFFF"/>
        </w:rPr>
      </w:pPr>
    </w:p>
    <w:tbl>
      <w:tblPr>
        <w:tblStyle w:val="Tabelacomgrade"/>
        <w:tblW w:w="0" w:type="auto"/>
        <w:tblLook w:val="04A0"/>
      </w:tblPr>
      <w:tblGrid>
        <w:gridCol w:w="1989"/>
        <w:gridCol w:w="1990"/>
        <w:gridCol w:w="1990"/>
        <w:gridCol w:w="1990"/>
        <w:gridCol w:w="1990"/>
      </w:tblGrid>
      <w:tr w:rsidR="005A122F" w:rsidTr="005A122F">
        <w:tc>
          <w:tcPr>
            <w:tcW w:w="994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122F" w:rsidRDefault="005A122F" w:rsidP="00CB7CE0">
            <w:pPr>
              <w:jc w:val="center"/>
              <w:rPr>
                <w:rFonts w:ascii="Courier New" w:hAnsi="Courier New" w:cs="Courier New"/>
                <w:b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ourier New" w:hAnsi="Courier New" w:cs="Courier New"/>
                <w:b/>
                <w:color w:val="000000"/>
                <w:sz w:val="22"/>
                <w:szCs w:val="22"/>
                <w:shd w:val="clear" w:color="auto" w:fill="FFFFFF"/>
              </w:rPr>
              <w:t>DESCRIÇÃO DOS HORÁRIOS DE TRABALHO - SEMANAL</w:t>
            </w:r>
          </w:p>
        </w:tc>
      </w:tr>
      <w:tr w:rsidR="005A122F" w:rsidTr="005A122F">
        <w:trPr>
          <w:trHeight w:val="283"/>
        </w:trPr>
        <w:tc>
          <w:tcPr>
            <w:tcW w:w="1989" w:type="dxa"/>
            <w:tcBorders>
              <w:top w:val="single" w:sz="4" w:space="0" w:color="auto"/>
            </w:tcBorders>
            <w:vAlign w:val="center"/>
          </w:tcPr>
          <w:p w:rsidR="005A122F" w:rsidRDefault="005A122F" w:rsidP="005A122F">
            <w:pPr>
              <w:jc w:val="center"/>
              <w:rPr>
                <w:rFonts w:ascii="Courier New" w:hAnsi="Courier New" w:cs="Courier New"/>
                <w:b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ourier New" w:hAnsi="Courier New" w:cs="Courier New"/>
                <w:b/>
                <w:color w:val="000000"/>
                <w:sz w:val="22"/>
                <w:szCs w:val="22"/>
                <w:shd w:val="clear" w:color="auto" w:fill="FFFFFF"/>
              </w:rPr>
              <w:t>DIA DA SEMANA</w:t>
            </w:r>
          </w:p>
        </w:tc>
        <w:tc>
          <w:tcPr>
            <w:tcW w:w="1990" w:type="dxa"/>
            <w:tcBorders>
              <w:top w:val="single" w:sz="4" w:space="0" w:color="auto"/>
            </w:tcBorders>
            <w:vAlign w:val="center"/>
          </w:tcPr>
          <w:p w:rsidR="005A122F" w:rsidRDefault="005A122F" w:rsidP="005A122F">
            <w:pPr>
              <w:jc w:val="center"/>
              <w:rPr>
                <w:rFonts w:ascii="Courier New" w:hAnsi="Courier New" w:cs="Courier New"/>
                <w:b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ourier New" w:hAnsi="Courier New" w:cs="Courier New"/>
                <w:b/>
                <w:color w:val="000000"/>
                <w:sz w:val="22"/>
                <w:szCs w:val="22"/>
                <w:shd w:val="clear" w:color="auto" w:fill="FFFFFF"/>
              </w:rPr>
              <w:t>ENTRADA</w:t>
            </w:r>
          </w:p>
        </w:tc>
        <w:tc>
          <w:tcPr>
            <w:tcW w:w="1990" w:type="dxa"/>
            <w:tcBorders>
              <w:top w:val="single" w:sz="4" w:space="0" w:color="auto"/>
            </w:tcBorders>
            <w:vAlign w:val="center"/>
          </w:tcPr>
          <w:p w:rsidR="005A122F" w:rsidRDefault="005A122F" w:rsidP="005A122F">
            <w:pPr>
              <w:jc w:val="center"/>
              <w:rPr>
                <w:rFonts w:ascii="Courier New" w:hAnsi="Courier New" w:cs="Courier New"/>
                <w:b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ourier New" w:hAnsi="Courier New" w:cs="Courier New"/>
                <w:b/>
                <w:color w:val="000000"/>
                <w:sz w:val="22"/>
                <w:szCs w:val="22"/>
                <w:shd w:val="clear" w:color="auto" w:fill="FFFFFF"/>
              </w:rPr>
              <w:t>SAÍDA</w:t>
            </w:r>
          </w:p>
        </w:tc>
        <w:tc>
          <w:tcPr>
            <w:tcW w:w="1990" w:type="dxa"/>
            <w:tcBorders>
              <w:top w:val="single" w:sz="4" w:space="0" w:color="auto"/>
            </w:tcBorders>
            <w:vAlign w:val="center"/>
          </w:tcPr>
          <w:p w:rsidR="005A122F" w:rsidRDefault="005A122F" w:rsidP="005A122F">
            <w:pPr>
              <w:jc w:val="center"/>
              <w:rPr>
                <w:rFonts w:ascii="Courier New" w:hAnsi="Courier New" w:cs="Courier New"/>
                <w:b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ourier New" w:hAnsi="Courier New" w:cs="Courier New"/>
                <w:b/>
                <w:color w:val="000000"/>
                <w:sz w:val="22"/>
                <w:szCs w:val="22"/>
                <w:shd w:val="clear" w:color="auto" w:fill="FFFFFF"/>
              </w:rPr>
              <w:t>ENTRADA</w:t>
            </w:r>
          </w:p>
        </w:tc>
        <w:tc>
          <w:tcPr>
            <w:tcW w:w="1990" w:type="dxa"/>
            <w:tcBorders>
              <w:top w:val="single" w:sz="4" w:space="0" w:color="auto"/>
            </w:tcBorders>
            <w:vAlign w:val="center"/>
          </w:tcPr>
          <w:p w:rsidR="005A122F" w:rsidRDefault="005A122F" w:rsidP="005A122F">
            <w:pPr>
              <w:jc w:val="center"/>
              <w:rPr>
                <w:rFonts w:ascii="Courier New" w:hAnsi="Courier New" w:cs="Courier New"/>
                <w:b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ourier New" w:hAnsi="Courier New" w:cs="Courier New"/>
                <w:b/>
                <w:color w:val="000000"/>
                <w:sz w:val="22"/>
                <w:szCs w:val="22"/>
                <w:shd w:val="clear" w:color="auto" w:fill="FFFFFF"/>
              </w:rPr>
              <w:t>SAÍDA</w:t>
            </w:r>
          </w:p>
        </w:tc>
      </w:tr>
      <w:tr w:rsidR="005A122F" w:rsidTr="005A122F">
        <w:trPr>
          <w:trHeight w:val="283"/>
        </w:trPr>
        <w:tc>
          <w:tcPr>
            <w:tcW w:w="1989" w:type="dxa"/>
            <w:vAlign w:val="center"/>
          </w:tcPr>
          <w:p w:rsidR="005A122F" w:rsidRPr="005A122F" w:rsidRDefault="005A122F" w:rsidP="005A122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  <w:r w:rsidRPr="005A122F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2ª feira</w:t>
            </w:r>
          </w:p>
        </w:tc>
        <w:tc>
          <w:tcPr>
            <w:tcW w:w="1990" w:type="dxa"/>
            <w:vAlign w:val="center"/>
          </w:tcPr>
          <w:p w:rsidR="005A122F" w:rsidRPr="005A122F" w:rsidRDefault="005A122F" w:rsidP="005A122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90" w:type="dxa"/>
            <w:vAlign w:val="center"/>
          </w:tcPr>
          <w:p w:rsidR="005A122F" w:rsidRPr="005A122F" w:rsidRDefault="005A122F" w:rsidP="005A122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90" w:type="dxa"/>
            <w:vAlign w:val="center"/>
          </w:tcPr>
          <w:p w:rsidR="005A122F" w:rsidRPr="005A122F" w:rsidRDefault="005A122F" w:rsidP="005A122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90" w:type="dxa"/>
            <w:vAlign w:val="center"/>
          </w:tcPr>
          <w:p w:rsidR="005A122F" w:rsidRPr="005A122F" w:rsidRDefault="005A122F" w:rsidP="005A122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5A122F" w:rsidTr="005A122F">
        <w:trPr>
          <w:trHeight w:val="283"/>
        </w:trPr>
        <w:tc>
          <w:tcPr>
            <w:tcW w:w="1989" w:type="dxa"/>
            <w:vAlign w:val="center"/>
          </w:tcPr>
          <w:p w:rsidR="005A122F" w:rsidRPr="005A122F" w:rsidRDefault="005A122F" w:rsidP="005A122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  <w:r w:rsidRPr="005A122F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3ª feira</w:t>
            </w:r>
          </w:p>
        </w:tc>
        <w:tc>
          <w:tcPr>
            <w:tcW w:w="1990" w:type="dxa"/>
            <w:vAlign w:val="center"/>
          </w:tcPr>
          <w:p w:rsidR="005A122F" w:rsidRPr="005A122F" w:rsidRDefault="005A122F" w:rsidP="005A122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90" w:type="dxa"/>
            <w:vAlign w:val="center"/>
          </w:tcPr>
          <w:p w:rsidR="005A122F" w:rsidRPr="005A122F" w:rsidRDefault="005A122F" w:rsidP="005A122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90" w:type="dxa"/>
            <w:vAlign w:val="center"/>
          </w:tcPr>
          <w:p w:rsidR="005A122F" w:rsidRPr="005A122F" w:rsidRDefault="005A122F" w:rsidP="005A122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90" w:type="dxa"/>
            <w:vAlign w:val="center"/>
          </w:tcPr>
          <w:p w:rsidR="005A122F" w:rsidRPr="005A122F" w:rsidRDefault="005A122F" w:rsidP="005A122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5A122F" w:rsidTr="005A122F">
        <w:trPr>
          <w:trHeight w:val="283"/>
        </w:trPr>
        <w:tc>
          <w:tcPr>
            <w:tcW w:w="1989" w:type="dxa"/>
            <w:vAlign w:val="center"/>
          </w:tcPr>
          <w:p w:rsidR="005A122F" w:rsidRPr="005A122F" w:rsidRDefault="005A122F" w:rsidP="005A122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  <w:r w:rsidRPr="005A122F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4ª feira</w:t>
            </w:r>
          </w:p>
        </w:tc>
        <w:tc>
          <w:tcPr>
            <w:tcW w:w="1990" w:type="dxa"/>
            <w:vAlign w:val="center"/>
          </w:tcPr>
          <w:p w:rsidR="005A122F" w:rsidRPr="005A122F" w:rsidRDefault="005A122F" w:rsidP="005A122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90" w:type="dxa"/>
            <w:vAlign w:val="center"/>
          </w:tcPr>
          <w:p w:rsidR="005A122F" w:rsidRPr="005A122F" w:rsidRDefault="005A122F" w:rsidP="005A122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90" w:type="dxa"/>
            <w:vAlign w:val="center"/>
          </w:tcPr>
          <w:p w:rsidR="005A122F" w:rsidRPr="005A122F" w:rsidRDefault="005A122F" w:rsidP="005A122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90" w:type="dxa"/>
            <w:vAlign w:val="center"/>
          </w:tcPr>
          <w:p w:rsidR="005A122F" w:rsidRPr="005A122F" w:rsidRDefault="005A122F" w:rsidP="005A122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5A122F" w:rsidTr="005A122F">
        <w:trPr>
          <w:trHeight w:val="283"/>
        </w:trPr>
        <w:tc>
          <w:tcPr>
            <w:tcW w:w="1989" w:type="dxa"/>
            <w:vAlign w:val="center"/>
          </w:tcPr>
          <w:p w:rsidR="005A122F" w:rsidRPr="005A122F" w:rsidRDefault="005A122F" w:rsidP="005A122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  <w:r w:rsidRPr="005A122F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5ª feira</w:t>
            </w:r>
          </w:p>
        </w:tc>
        <w:tc>
          <w:tcPr>
            <w:tcW w:w="1990" w:type="dxa"/>
            <w:vAlign w:val="center"/>
          </w:tcPr>
          <w:p w:rsidR="005A122F" w:rsidRPr="005A122F" w:rsidRDefault="005A122F" w:rsidP="005A122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90" w:type="dxa"/>
            <w:vAlign w:val="center"/>
          </w:tcPr>
          <w:p w:rsidR="005A122F" w:rsidRPr="005A122F" w:rsidRDefault="005A122F" w:rsidP="005A122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90" w:type="dxa"/>
            <w:vAlign w:val="center"/>
          </w:tcPr>
          <w:p w:rsidR="005A122F" w:rsidRPr="005A122F" w:rsidRDefault="005A122F" w:rsidP="005A122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90" w:type="dxa"/>
            <w:vAlign w:val="center"/>
          </w:tcPr>
          <w:p w:rsidR="005A122F" w:rsidRPr="005A122F" w:rsidRDefault="005A122F" w:rsidP="005A122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5A122F" w:rsidTr="005A122F">
        <w:trPr>
          <w:trHeight w:val="283"/>
        </w:trPr>
        <w:tc>
          <w:tcPr>
            <w:tcW w:w="1989" w:type="dxa"/>
            <w:vAlign w:val="center"/>
          </w:tcPr>
          <w:p w:rsidR="005A122F" w:rsidRPr="005A122F" w:rsidRDefault="005A122F" w:rsidP="005A122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  <w:r w:rsidRPr="005A122F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6ª feira</w:t>
            </w:r>
          </w:p>
        </w:tc>
        <w:tc>
          <w:tcPr>
            <w:tcW w:w="1990" w:type="dxa"/>
            <w:vAlign w:val="center"/>
          </w:tcPr>
          <w:p w:rsidR="005A122F" w:rsidRPr="005A122F" w:rsidRDefault="005A122F" w:rsidP="005A122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90" w:type="dxa"/>
            <w:vAlign w:val="center"/>
          </w:tcPr>
          <w:p w:rsidR="005A122F" w:rsidRPr="005A122F" w:rsidRDefault="005A122F" w:rsidP="005A122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90" w:type="dxa"/>
            <w:vAlign w:val="center"/>
          </w:tcPr>
          <w:p w:rsidR="005A122F" w:rsidRPr="005A122F" w:rsidRDefault="005A122F" w:rsidP="005A122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90" w:type="dxa"/>
            <w:vAlign w:val="center"/>
          </w:tcPr>
          <w:p w:rsidR="005A122F" w:rsidRPr="005A122F" w:rsidRDefault="005A122F" w:rsidP="005A122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5A122F" w:rsidTr="005A122F">
        <w:trPr>
          <w:trHeight w:val="283"/>
        </w:trPr>
        <w:tc>
          <w:tcPr>
            <w:tcW w:w="1989" w:type="dxa"/>
            <w:vAlign w:val="center"/>
          </w:tcPr>
          <w:p w:rsidR="005A122F" w:rsidRPr="005A122F" w:rsidRDefault="005A122F" w:rsidP="005A122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  <w:r w:rsidRPr="005A122F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Sábado</w:t>
            </w:r>
          </w:p>
        </w:tc>
        <w:tc>
          <w:tcPr>
            <w:tcW w:w="1990" w:type="dxa"/>
            <w:vAlign w:val="center"/>
          </w:tcPr>
          <w:p w:rsidR="005A122F" w:rsidRPr="005A122F" w:rsidRDefault="005A122F" w:rsidP="005A122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90" w:type="dxa"/>
            <w:vAlign w:val="center"/>
          </w:tcPr>
          <w:p w:rsidR="005A122F" w:rsidRPr="005A122F" w:rsidRDefault="005A122F" w:rsidP="005A122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90" w:type="dxa"/>
            <w:vAlign w:val="center"/>
          </w:tcPr>
          <w:p w:rsidR="005A122F" w:rsidRPr="005A122F" w:rsidRDefault="005A122F" w:rsidP="005A122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90" w:type="dxa"/>
            <w:vAlign w:val="center"/>
          </w:tcPr>
          <w:p w:rsidR="005A122F" w:rsidRPr="005A122F" w:rsidRDefault="005A122F" w:rsidP="005A122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:rsidR="005A122F" w:rsidRDefault="005A122F" w:rsidP="005A122F">
      <w:pPr>
        <w:rPr>
          <w:rFonts w:ascii="Courier New" w:hAnsi="Courier New" w:cs="Courier New"/>
          <w:b/>
          <w:color w:val="000000"/>
          <w:sz w:val="22"/>
          <w:szCs w:val="22"/>
          <w:shd w:val="clear" w:color="auto" w:fill="FFFFFF"/>
        </w:rPr>
      </w:pPr>
    </w:p>
    <w:tbl>
      <w:tblPr>
        <w:tblStyle w:val="Tabelacomgrade"/>
        <w:tblW w:w="0" w:type="auto"/>
        <w:tblLook w:val="04A0"/>
      </w:tblPr>
      <w:tblGrid>
        <w:gridCol w:w="9949"/>
      </w:tblGrid>
      <w:tr w:rsidR="005A122F" w:rsidTr="005A122F">
        <w:tc>
          <w:tcPr>
            <w:tcW w:w="99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122F" w:rsidRDefault="005A122F" w:rsidP="005A122F">
            <w:pPr>
              <w:jc w:val="center"/>
              <w:rPr>
                <w:rFonts w:ascii="Courier New" w:hAnsi="Courier New" w:cs="Courier New"/>
                <w:b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ourier New" w:hAnsi="Courier New" w:cs="Courier New"/>
                <w:b/>
                <w:color w:val="000000"/>
                <w:sz w:val="22"/>
                <w:szCs w:val="22"/>
                <w:shd w:val="clear" w:color="auto" w:fill="FFFFFF"/>
              </w:rPr>
              <w:t>JUSTIFICATIVA PARA ALTERAÇÃO DA JORNADA (preenchimento obrigatório)</w:t>
            </w:r>
          </w:p>
        </w:tc>
      </w:tr>
      <w:tr w:rsidR="005A122F" w:rsidTr="009E678B">
        <w:trPr>
          <w:trHeight w:val="340"/>
        </w:trPr>
        <w:tc>
          <w:tcPr>
            <w:tcW w:w="9949" w:type="dxa"/>
            <w:tcBorders>
              <w:top w:val="single" w:sz="4" w:space="0" w:color="auto"/>
            </w:tcBorders>
          </w:tcPr>
          <w:p w:rsidR="005A122F" w:rsidRDefault="005A122F" w:rsidP="005A122F">
            <w:pPr>
              <w:rPr>
                <w:rFonts w:ascii="Courier New" w:hAnsi="Courier New" w:cs="Courier New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5A122F" w:rsidTr="009E678B">
        <w:trPr>
          <w:trHeight w:val="340"/>
        </w:trPr>
        <w:tc>
          <w:tcPr>
            <w:tcW w:w="9949" w:type="dxa"/>
          </w:tcPr>
          <w:p w:rsidR="005A122F" w:rsidRDefault="005A122F" w:rsidP="005A122F">
            <w:pPr>
              <w:rPr>
                <w:rFonts w:ascii="Courier New" w:hAnsi="Courier New" w:cs="Courier New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5A122F" w:rsidTr="009E678B">
        <w:trPr>
          <w:trHeight w:val="340"/>
        </w:trPr>
        <w:tc>
          <w:tcPr>
            <w:tcW w:w="9949" w:type="dxa"/>
          </w:tcPr>
          <w:p w:rsidR="005A122F" w:rsidRDefault="005A122F" w:rsidP="005A122F">
            <w:pPr>
              <w:rPr>
                <w:rFonts w:ascii="Courier New" w:hAnsi="Courier New" w:cs="Courier New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5A122F" w:rsidTr="009E678B">
        <w:trPr>
          <w:trHeight w:val="340"/>
        </w:trPr>
        <w:tc>
          <w:tcPr>
            <w:tcW w:w="9949" w:type="dxa"/>
          </w:tcPr>
          <w:p w:rsidR="005A122F" w:rsidRDefault="005A122F" w:rsidP="005A122F">
            <w:pPr>
              <w:rPr>
                <w:rFonts w:ascii="Courier New" w:hAnsi="Courier New" w:cs="Courier New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5A122F" w:rsidTr="009E678B">
        <w:trPr>
          <w:trHeight w:val="340"/>
        </w:trPr>
        <w:tc>
          <w:tcPr>
            <w:tcW w:w="9949" w:type="dxa"/>
          </w:tcPr>
          <w:p w:rsidR="005A122F" w:rsidRDefault="005A122F" w:rsidP="005A122F">
            <w:pPr>
              <w:rPr>
                <w:rFonts w:ascii="Courier New" w:hAnsi="Courier New" w:cs="Courier New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5A122F" w:rsidTr="009E678B">
        <w:trPr>
          <w:trHeight w:val="340"/>
        </w:trPr>
        <w:tc>
          <w:tcPr>
            <w:tcW w:w="9949" w:type="dxa"/>
          </w:tcPr>
          <w:p w:rsidR="005A122F" w:rsidRDefault="005A122F" w:rsidP="005A122F">
            <w:pPr>
              <w:rPr>
                <w:rFonts w:ascii="Courier New" w:hAnsi="Courier New" w:cs="Courier New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:rsidR="005A122F" w:rsidRDefault="005A122F" w:rsidP="005A122F">
      <w:pPr>
        <w:rPr>
          <w:rFonts w:ascii="Courier New" w:hAnsi="Courier New" w:cs="Courier New"/>
          <w:b/>
          <w:color w:val="000000"/>
          <w:sz w:val="22"/>
          <w:szCs w:val="22"/>
          <w:shd w:val="clear" w:color="auto" w:fill="FFFFFF"/>
        </w:rPr>
      </w:pPr>
    </w:p>
    <w:p w:rsidR="009E678B" w:rsidRPr="00CB7CE0" w:rsidRDefault="009E678B" w:rsidP="009E678B">
      <w:pPr>
        <w:jc w:val="both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 w:rsidRPr="00CB7CE0"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>BLUMENAU, ____/____/____.</w:t>
      </w:r>
    </w:p>
    <w:p w:rsidR="009E678B" w:rsidRPr="00321C3A" w:rsidRDefault="009E678B" w:rsidP="009E678B">
      <w:pPr>
        <w:jc w:val="both"/>
        <w:rPr>
          <w:rFonts w:ascii="Courier New" w:hAnsi="Courier New" w:cs="Courier New"/>
          <w:b/>
          <w:color w:val="000000"/>
          <w:sz w:val="22"/>
          <w:szCs w:val="22"/>
          <w:shd w:val="clear" w:color="auto" w:fill="FFFFFF"/>
        </w:rPr>
      </w:pPr>
    </w:p>
    <w:p w:rsidR="009E678B" w:rsidRPr="009E678B" w:rsidRDefault="009E678B" w:rsidP="009E678B">
      <w:pPr>
        <w:jc w:val="both"/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</w:pPr>
      <w:r w:rsidRPr="009E678B"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Ciente </w:t>
      </w:r>
      <w:proofErr w:type="gramStart"/>
      <w:r w:rsidRPr="009E678B"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>do(</w:t>
      </w:r>
      <w:proofErr w:type="gramEnd"/>
      <w:r w:rsidRPr="009E678B"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>a) servidor(a):</w:t>
      </w:r>
    </w:p>
    <w:p w:rsidR="009E678B" w:rsidRDefault="009E678B" w:rsidP="009E678B">
      <w:pPr>
        <w:jc w:val="both"/>
        <w:rPr>
          <w:rFonts w:ascii="Courier New" w:hAnsi="Courier New" w:cs="Courier New"/>
          <w:b/>
          <w:color w:val="000000"/>
          <w:sz w:val="22"/>
          <w:szCs w:val="22"/>
          <w:shd w:val="clear" w:color="auto" w:fill="FFFFFF"/>
        </w:rPr>
      </w:pPr>
    </w:p>
    <w:p w:rsidR="009E678B" w:rsidRDefault="009E678B" w:rsidP="009E678B">
      <w:pPr>
        <w:jc w:val="both"/>
        <w:rPr>
          <w:rFonts w:ascii="Courier New" w:hAnsi="Courier New" w:cs="Courier New"/>
          <w:b/>
          <w:color w:val="000000"/>
          <w:sz w:val="22"/>
          <w:szCs w:val="22"/>
          <w:shd w:val="clear" w:color="auto" w:fill="FFFFFF"/>
        </w:rPr>
      </w:pPr>
    </w:p>
    <w:p w:rsidR="009E678B" w:rsidRDefault="009E678B" w:rsidP="009E678B">
      <w:pPr>
        <w:jc w:val="both"/>
        <w:rPr>
          <w:rFonts w:ascii="Courier New" w:hAnsi="Courier New" w:cs="Courier New"/>
          <w:b/>
          <w:color w:val="000000"/>
          <w:sz w:val="22"/>
          <w:szCs w:val="22"/>
          <w:shd w:val="clear" w:color="auto" w:fill="FFFFFF"/>
        </w:rPr>
      </w:pPr>
    </w:p>
    <w:p w:rsidR="009E678B" w:rsidRPr="00321C3A" w:rsidRDefault="009E678B" w:rsidP="009E678B">
      <w:pPr>
        <w:jc w:val="center"/>
        <w:rPr>
          <w:rFonts w:ascii="Courier New" w:hAnsi="Courier New" w:cs="Courier New"/>
          <w:b/>
          <w:color w:val="000000"/>
          <w:sz w:val="22"/>
          <w:szCs w:val="22"/>
          <w:shd w:val="clear" w:color="auto" w:fill="FFFFFF"/>
        </w:rPr>
      </w:pPr>
      <w:r w:rsidRPr="00321C3A">
        <w:rPr>
          <w:rFonts w:ascii="Courier New" w:hAnsi="Courier New" w:cs="Courier New"/>
          <w:b/>
          <w:color w:val="000000"/>
          <w:sz w:val="22"/>
          <w:szCs w:val="22"/>
          <w:shd w:val="clear" w:color="auto" w:fill="FFFFFF"/>
        </w:rPr>
        <w:t>_______________________________</w:t>
      </w:r>
    </w:p>
    <w:p w:rsidR="009E678B" w:rsidRDefault="009E678B" w:rsidP="009E678B">
      <w:pPr>
        <w:jc w:val="center"/>
        <w:rPr>
          <w:rFonts w:ascii="Courier New" w:hAnsi="Courier New" w:cs="Courier New"/>
          <w:b/>
          <w:color w:val="000000"/>
          <w:sz w:val="22"/>
          <w:szCs w:val="22"/>
          <w:shd w:val="clear" w:color="auto" w:fill="FFFFFF"/>
        </w:rPr>
      </w:pPr>
      <w:r>
        <w:rPr>
          <w:rFonts w:ascii="Courier New" w:hAnsi="Courier New" w:cs="Courier New"/>
          <w:b/>
          <w:color w:val="000000"/>
          <w:sz w:val="22"/>
          <w:szCs w:val="22"/>
          <w:shd w:val="clear" w:color="auto" w:fill="FFFFFF"/>
        </w:rPr>
        <w:t xml:space="preserve">Assinatura </w:t>
      </w:r>
      <w:proofErr w:type="gramStart"/>
      <w:r>
        <w:rPr>
          <w:rFonts w:ascii="Courier New" w:hAnsi="Courier New" w:cs="Courier New"/>
          <w:b/>
          <w:color w:val="000000"/>
          <w:sz w:val="22"/>
          <w:szCs w:val="22"/>
          <w:shd w:val="clear" w:color="auto" w:fill="FFFFFF"/>
        </w:rPr>
        <w:t>do(</w:t>
      </w:r>
      <w:proofErr w:type="gramEnd"/>
      <w:r>
        <w:rPr>
          <w:rFonts w:ascii="Courier New" w:hAnsi="Courier New" w:cs="Courier New"/>
          <w:b/>
          <w:color w:val="000000"/>
          <w:sz w:val="22"/>
          <w:szCs w:val="22"/>
          <w:shd w:val="clear" w:color="auto" w:fill="FFFFFF"/>
        </w:rPr>
        <w:t>a) Servidor(a)</w:t>
      </w:r>
    </w:p>
    <w:p w:rsidR="009E678B" w:rsidRDefault="009E678B" w:rsidP="009E678B">
      <w:pPr>
        <w:jc w:val="both"/>
        <w:rPr>
          <w:rFonts w:ascii="Courier New" w:hAnsi="Courier New" w:cs="Courier New"/>
          <w:b/>
          <w:color w:val="000000"/>
          <w:sz w:val="22"/>
          <w:szCs w:val="22"/>
          <w:shd w:val="clear" w:color="auto" w:fill="FFFFFF"/>
        </w:rPr>
      </w:pPr>
    </w:p>
    <w:p w:rsidR="009E678B" w:rsidRDefault="009E678B" w:rsidP="009E678B">
      <w:pPr>
        <w:jc w:val="both"/>
        <w:rPr>
          <w:rFonts w:ascii="Courier New" w:hAnsi="Courier New" w:cs="Courier New"/>
          <w:b/>
          <w:color w:val="000000"/>
          <w:sz w:val="22"/>
          <w:szCs w:val="22"/>
          <w:shd w:val="clear" w:color="auto" w:fill="FFFFFF"/>
        </w:rPr>
      </w:pPr>
    </w:p>
    <w:p w:rsidR="009E678B" w:rsidRPr="00321C3A" w:rsidRDefault="009E678B" w:rsidP="009E678B">
      <w:pPr>
        <w:jc w:val="both"/>
        <w:rPr>
          <w:rFonts w:ascii="Courier New" w:hAnsi="Courier New" w:cs="Courier New"/>
          <w:b/>
          <w:color w:val="000000"/>
          <w:sz w:val="22"/>
          <w:szCs w:val="22"/>
          <w:shd w:val="clear" w:color="auto" w:fill="FFFFFF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9"/>
        <w:gridCol w:w="4890"/>
      </w:tblGrid>
      <w:tr w:rsidR="009E678B" w:rsidRPr="00321C3A" w:rsidTr="00C86BD5">
        <w:tc>
          <w:tcPr>
            <w:tcW w:w="4889" w:type="dxa"/>
          </w:tcPr>
          <w:p w:rsidR="009E678B" w:rsidRPr="00321C3A" w:rsidRDefault="009E678B" w:rsidP="00C86BD5">
            <w:pPr>
              <w:jc w:val="center"/>
              <w:rPr>
                <w:rFonts w:ascii="Courier New" w:hAnsi="Courier New" w:cs="Courier New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321C3A">
              <w:rPr>
                <w:rFonts w:ascii="Courier New" w:hAnsi="Courier New" w:cs="Courier New"/>
                <w:b/>
                <w:color w:val="000000"/>
                <w:sz w:val="22"/>
                <w:szCs w:val="22"/>
                <w:shd w:val="clear" w:color="auto" w:fill="FFFFFF"/>
              </w:rPr>
              <w:t>_______________________________</w:t>
            </w:r>
          </w:p>
          <w:p w:rsidR="009E678B" w:rsidRPr="00321C3A" w:rsidRDefault="009E678B" w:rsidP="00C86BD5">
            <w:pPr>
              <w:jc w:val="center"/>
              <w:rPr>
                <w:rFonts w:ascii="Courier New" w:hAnsi="Courier New" w:cs="Courier New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321C3A">
              <w:rPr>
                <w:rFonts w:ascii="Courier New" w:hAnsi="Courier New" w:cs="Courier New"/>
                <w:b/>
                <w:color w:val="000000"/>
                <w:sz w:val="22"/>
                <w:szCs w:val="22"/>
                <w:shd w:val="clear" w:color="auto" w:fill="FFFFFF"/>
              </w:rPr>
              <w:t>Carimbo e Assinatura da Chefia</w:t>
            </w:r>
          </w:p>
        </w:tc>
        <w:tc>
          <w:tcPr>
            <w:tcW w:w="4890" w:type="dxa"/>
          </w:tcPr>
          <w:p w:rsidR="009E678B" w:rsidRPr="00321C3A" w:rsidRDefault="009E678B" w:rsidP="00C86BD5">
            <w:pPr>
              <w:jc w:val="center"/>
              <w:rPr>
                <w:rFonts w:ascii="Courier New" w:hAnsi="Courier New" w:cs="Courier New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321C3A">
              <w:rPr>
                <w:rFonts w:ascii="Courier New" w:hAnsi="Courier New" w:cs="Courier New"/>
                <w:b/>
                <w:color w:val="000000"/>
                <w:sz w:val="22"/>
                <w:szCs w:val="22"/>
                <w:shd w:val="clear" w:color="auto" w:fill="FFFFFF"/>
              </w:rPr>
              <w:t>_______________________________</w:t>
            </w:r>
          </w:p>
          <w:p w:rsidR="009E678B" w:rsidRPr="00321C3A" w:rsidRDefault="009E678B" w:rsidP="00C86BD5">
            <w:pPr>
              <w:jc w:val="center"/>
              <w:rPr>
                <w:rFonts w:ascii="Courier New" w:hAnsi="Courier New" w:cs="Courier New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321C3A">
              <w:rPr>
                <w:rFonts w:ascii="Courier New" w:hAnsi="Courier New" w:cs="Courier New"/>
                <w:b/>
                <w:color w:val="000000"/>
                <w:sz w:val="22"/>
                <w:szCs w:val="22"/>
                <w:shd w:val="clear" w:color="auto" w:fill="FFFFFF"/>
              </w:rPr>
              <w:t>Carimbo e Assinatura d</w:t>
            </w:r>
            <w:r>
              <w:rPr>
                <w:rFonts w:ascii="Courier New" w:hAnsi="Courier New" w:cs="Courier New"/>
                <w:b/>
                <w:color w:val="000000"/>
                <w:sz w:val="22"/>
                <w:szCs w:val="22"/>
                <w:shd w:val="clear" w:color="auto" w:fill="FFFFFF"/>
              </w:rPr>
              <w:t>o Diretor</w:t>
            </w:r>
          </w:p>
        </w:tc>
      </w:tr>
      <w:tr w:rsidR="009E678B" w:rsidRPr="00321C3A" w:rsidTr="00C86BD5">
        <w:tc>
          <w:tcPr>
            <w:tcW w:w="4889" w:type="dxa"/>
          </w:tcPr>
          <w:p w:rsidR="009E678B" w:rsidRPr="00321C3A" w:rsidRDefault="009E678B" w:rsidP="00C86BD5">
            <w:pPr>
              <w:jc w:val="center"/>
              <w:rPr>
                <w:rFonts w:ascii="Courier New" w:hAnsi="Courier New" w:cs="Courier New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90" w:type="dxa"/>
          </w:tcPr>
          <w:p w:rsidR="009E678B" w:rsidRPr="00321C3A" w:rsidRDefault="009E678B" w:rsidP="00C86BD5">
            <w:pPr>
              <w:jc w:val="center"/>
              <w:rPr>
                <w:rFonts w:ascii="Courier New" w:hAnsi="Courier New" w:cs="Courier New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tbl>
      <w:tblPr>
        <w:tblW w:w="2535" w:type="dxa"/>
        <w:jc w:val="center"/>
        <w:tblInd w:w="65" w:type="dxa"/>
        <w:tblCellMar>
          <w:left w:w="70" w:type="dxa"/>
          <w:right w:w="70" w:type="dxa"/>
        </w:tblCellMar>
        <w:tblLook w:val="04A0"/>
      </w:tblPr>
      <w:tblGrid>
        <w:gridCol w:w="909"/>
        <w:gridCol w:w="1101"/>
        <w:gridCol w:w="525"/>
      </w:tblGrid>
      <w:tr w:rsidR="009E678B" w:rsidRPr="009E678B" w:rsidTr="009E678B">
        <w:trPr>
          <w:trHeight w:val="20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78B" w:rsidRPr="009E678B" w:rsidRDefault="009E678B" w:rsidP="009E678B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MENSAL</w:t>
            </w:r>
            <w:r w:rsidRPr="009E678B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*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78B" w:rsidRPr="009E678B" w:rsidRDefault="009E678B" w:rsidP="009E678B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SEMANAL</w:t>
            </w:r>
            <w:r w:rsidRPr="009E678B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**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78B" w:rsidRPr="009E678B" w:rsidRDefault="009E678B" w:rsidP="009E678B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9E678B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DIA</w:t>
            </w:r>
          </w:p>
        </w:tc>
      </w:tr>
      <w:tr w:rsidR="009E678B" w:rsidRPr="009E678B" w:rsidTr="009E678B">
        <w:trPr>
          <w:trHeight w:val="20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78B" w:rsidRPr="009E678B" w:rsidRDefault="009E678B" w:rsidP="009E678B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25</w:t>
            </w:r>
            <w:r w:rsidRPr="009E678B">
              <w:rPr>
                <w:rFonts w:ascii="Courier New" w:hAnsi="Courier New" w:cs="Courier New"/>
                <w:color w:val="000000"/>
                <w:sz w:val="16"/>
                <w:szCs w:val="16"/>
              </w:rPr>
              <w:t>h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78B" w:rsidRPr="009E678B" w:rsidRDefault="009E678B" w:rsidP="009E678B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9E678B">
              <w:rPr>
                <w:rFonts w:ascii="Courier New" w:hAnsi="Courier New" w:cs="Courier New"/>
                <w:color w:val="000000"/>
                <w:sz w:val="16"/>
                <w:szCs w:val="16"/>
              </w:rPr>
              <w:t>5h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78B" w:rsidRPr="009E678B" w:rsidRDefault="009E678B" w:rsidP="009E678B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1</w:t>
            </w:r>
            <w:r w:rsidRPr="009E678B">
              <w:rPr>
                <w:rFonts w:ascii="Courier New" w:hAnsi="Courier New" w:cs="Courier New"/>
                <w:color w:val="000000"/>
                <w:sz w:val="16"/>
                <w:szCs w:val="16"/>
              </w:rPr>
              <w:t>h</w:t>
            </w:r>
          </w:p>
        </w:tc>
      </w:tr>
      <w:tr w:rsidR="009E678B" w:rsidRPr="009E678B" w:rsidTr="009E678B">
        <w:trPr>
          <w:trHeight w:val="20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78B" w:rsidRPr="009E678B" w:rsidRDefault="009E678B" w:rsidP="009E678B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9E678B">
              <w:rPr>
                <w:rFonts w:ascii="Courier New" w:hAnsi="Courier New" w:cs="Courier New"/>
                <w:color w:val="000000"/>
                <w:sz w:val="16"/>
                <w:szCs w:val="16"/>
              </w:rPr>
              <w:t>50h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78B" w:rsidRPr="009E678B" w:rsidRDefault="009E678B" w:rsidP="009E678B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9E678B">
              <w:rPr>
                <w:rFonts w:ascii="Courier New" w:hAnsi="Courier New" w:cs="Courier New"/>
                <w:color w:val="000000"/>
                <w:sz w:val="16"/>
                <w:szCs w:val="16"/>
              </w:rPr>
              <w:t>10h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78B" w:rsidRPr="009E678B" w:rsidRDefault="009E678B" w:rsidP="009E678B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2</w:t>
            </w:r>
            <w:r w:rsidRPr="009E678B">
              <w:rPr>
                <w:rFonts w:ascii="Courier New" w:hAnsi="Courier New" w:cs="Courier New"/>
                <w:color w:val="000000"/>
                <w:sz w:val="16"/>
                <w:szCs w:val="16"/>
              </w:rPr>
              <w:t>h</w:t>
            </w:r>
          </w:p>
        </w:tc>
      </w:tr>
      <w:tr w:rsidR="009E678B" w:rsidRPr="009E678B" w:rsidTr="009E678B">
        <w:trPr>
          <w:trHeight w:val="20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78B" w:rsidRPr="009E678B" w:rsidRDefault="009E678B" w:rsidP="009E678B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9E678B">
              <w:rPr>
                <w:rFonts w:ascii="Courier New" w:hAnsi="Courier New" w:cs="Courier New"/>
                <w:color w:val="000000"/>
                <w:sz w:val="16"/>
                <w:szCs w:val="16"/>
              </w:rPr>
              <w:t>75h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78B" w:rsidRPr="009E678B" w:rsidRDefault="009E678B" w:rsidP="009E678B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9E678B">
              <w:rPr>
                <w:rFonts w:ascii="Courier New" w:hAnsi="Courier New" w:cs="Courier New"/>
                <w:color w:val="000000"/>
                <w:sz w:val="16"/>
                <w:szCs w:val="16"/>
              </w:rPr>
              <w:t>15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h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78B" w:rsidRPr="009E678B" w:rsidRDefault="009E678B" w:rsidP="009E678B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3</w:t>
            </w:r>
            <w:r w:rsidRPr="009E678B">
              <w:rPr>
                <w:rFonts w:ascii="Courier New" w:hAnsi="Courier New" w:cs="Courier New"/>
                <w:color w:val="000000"/>
                <w:sz w:val="16"/>
                <w:szCs w:val="16"/>
              </w:rPr>
              <w:t>h</w:t>
            </w:r>
          </w:p>
        </w:tc>
      </w:tr>
      <w:tr w:rsidR="009E678B" w:rsidRPr="009E678B" w:rsidTr="009E678B">
        <w:trPr>
          <w:trHeight w:val="20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78B" w:rsidRPr="009E678B" w:rsidRDefault="009E678B" w:rsidP="009E678B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9E678B">
              <w:rPr>
                <w:rFonts w:ascii="Courier New" w:hAnsi="Courier New" w:cs="Courier New"/>
                <w:color w:val="000000"/>
                <w:sz w:val="16"/>
                <w:szCs w:val="16"/>
              </w:rPr>
              <w:t>100h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78B" w:rsidRPr="009E678B" w:rsidRDefault="009E678B" w:rsidP="009E678B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20</w:t>
            </w:r>
            <w:r w:rsidRPr="009E678B">
              <w:rPr>
                <w:rFonts w:ascii="Courier New" w:hAnsi="Courier New" w:cs="Courier New"/>
                <w:color w:val="000000"/>
                <w:sz w:val="16"/>
                <w:szCs w:val="16"/>
              </w:rPr>
              <w:t>h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78B" w:rsidRPr="009E678B" w:rsidRDefault="009E678B" w:rsidP="009E678B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4</w:t>
            </w:r>
            <w:r w:rsidRPr="009E678B">
              <w:rPr>
                <w:rFonts w:ascii="Courier New" w:hAnsi="Courier New" w:cs="Courier New"/>
                <w:color w:val="000000"/>
                <w:sz w:val="16"/>
                <w:szCs w:val="16"/>
              </w:rPr>
              <w:t>h</w:t>
            </w:r>
          </w:p>
        </w:tc>
      </w:tr>
      <w:tr w:rsidR="009E678B" w:rsidRPr="009E678B" w:rsidTr="009E678B">
        <w:trPr>
          <w:trHeight w:val="20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78B" w:rsidRPr="009E678B" w:rsidRDefault="009E678B" w:rsidP="009E678B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9E678B">
              <w:rPr>
                <w:rFonts w:ascii="Courier New" w:hAnsi="Courier New" w:cs="Courier New"/>
                <w:color w:val="000000"/>
                <w:sz w:val="16"/>
                <w:szCs w:val="16"/>
              </w:rPr>
              <w:t>150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h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78B" w:rsidRPr="009E678B" w:rsidRDefault="009E678B" w:rsidP="009E678B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30</w:t>
            </w:r>
            <w:r w:rsidRPr="009E678B">
              <w:rPr>
                <w:rFonts w:ascii="Courier New" w:hAnsi="Courier New" w:cs="Courier New"/>
                <w:color w:val="000000"/>
                <w:sz w:val="16"/>
                <w:szCs w:val="16"/>
              </w:rPr>
              <w:t>h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78B" w:rsidRPr="009E678B" w:rsidRDefault="009E678B" w:rsidP="009E678B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6</w:t>
            </w:r>
            <w:r w:rsidRPr="009E678B">
              <w:rPr>
                <w:rFonts w:ascii="Courier New" w:hAnsi="Courier New" w:cs="Courier New"/>
                <w:color w:val="000000"/>
                <w:sz w:val="16"/>
                <w:szCs w:val="16"/>
              </w:rPr>
              <w:t>h</w:t>
            </w:r>
          </w:p>
        </w:tc>
      </w:tr>
      <w:tr w:rsidR="009E678B" w:rsidRPr="009E678B" w:rsidTr="009E678B">
        <w:trPr>
          <w:trHeight w:val="20"/>
          <w:jc w:val="center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78B" w:rsidRPr="009E678B" w:rsidRDefault="009E678B" w:rsidP="009E678B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200</w:t>
            </w:r>
            <w:r w:rsidRPr="009E678B">
              <w:rPr>
                <w:rFonts w:ascii="Courier New" w:hAnsi="Courier New" w:cs="Courier New"/>
                <w:color w:val="000000"/>
                <w:sz w:val="16"/>
                <w:szCs w:val="16"/>
              </w:rPr>
              <w:t>h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78B" w:rsidRPr="009E678B" w:rsidRDefault="009E678B" w:rsidP="009E678B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40</w:t>
            </w:r>
            <w:r w:rsidRPr="009E678B">
              <w:rPr>
                <w:rFonts w:ascii="Courier New" w:hAnsi="Courier New" w:cs="Courier New"/>
                <w:color w:val="000000"/>
                <w:sz w:val="16"/>
                <w:szCs w:val="16"/>
              </w:rPr>
              <w:t>h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78B" w:rsidRPr="009E678B" w:rsidRDefault="009E678B" w:rsidP="009E678B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8</w:t>
            </w:r>
            <w:r w:rsidRPr="009E678B">
              <w:rPr>
                <w:rFonts w:ascii="Courier New" w:hAnsi="Courier New" w:cs="Courier New"/>
                <w:color w:val="000000"/>
                <w:sz w:val="16"/>
                <w:szCs w:val="16"/>
              </w:rPr>
              <w:t>h</w:t>
            </w:r>
          </w:p>
        </w:tc>
      </w:tr>
    </w:tbl>
    <w:p w:rsidR="009E678B" w:rsidRDefault="009E678B" w:rsidP="005A122F">
      <w:pPr>
        <w:rPr>
          <w:rFonts w:ascii="Courier New" w:hAnsi="Courier New" w:cs="Courier New"/>
          <w:b/>
          <w:color w:val="000000"/>
          <w:sz w:val="22"/>
          <w:szCs w:val="22"/>
          <w:shd w:val="clear" w:color="auto" w:fill="FFFFFF"/>
        </w:rPr>
      </w:pPr>
    </w:p>
    <w:sectPr w:rsidR="009E678B" w:rsidSect="00CB7CE0">
      <w:headerReference w:type="even" r:id="rId8"/>
      <w:headerReference w:type="default" r:id="rId9"/>
      <w:headerReference w:type="first" r:id="rId10"/>
      <w:pgSz w:w="11907" w:h="16839" w:code="9"/>
      <w:pgMar w:top="1383" w:right="964" w:bottom="567" w:left="1134" w:header="425" w:footer="261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4CE" w:rsidRDefault="004954CE">
      <w:r>
        <w:separator/>
      </w:r>
    </w:p>
  </w:endnote>
  <w:endnote w:type="continuationSeparator" w:id="0">
    <w:p w:rsidR="004954CE" w:rsidRDefault="004954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4CE" w:rsidRDefault="004954CE">
      <w:r>
        <w:separator/>
      </w:r>
    </w:p>
  </w:footnote>
  <w:footnote w:type="continuationSeparator" w:id="0">
    <w:p w:rsidR="004954CE" w:rsidRDefault="004954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BD5" w:rsidRDefault="00C86BD5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BD5" w:rsidRPr="00DD7076" w:rsidRDefault="00C86BD5" w:rsidP="00FB516F">
    <w:pPr>
      <w:ind w:left="1418"/>
      <w:rPr>
        <w:rFonts w:ascii="Courier New" w:hAnsi="Courier New" w:cs="Courier New"/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-102870</wp:posOffset>
          </wp:positionH>
          <wp:positionV relativeFrom="paragraph">
            <wp:posOffset>-59690</wp:posOffset>
          </wp:positionV>
          <wp:extent cx="891540" cy="820420"/>
          <wp:effectExtent l="19050" t="0" r="3810" b="0"/>
          <wp:wrapSquare wrapText="bothSides"/>
          <wp:docPr id="2" name="Imagem 1" descr="Prefeitura de Blumen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Prefeitura de Blumenau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8204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C113D">
      <w:rPr>
        <w:rFonts w:ascii="Courier New" w:hAnsi="Courier New" w:cs="Courier New"/>
        <w:b/>
        <w:noProof/>
        <w:sz w:val="36"/>
        <w:szCs w:val="36"/>
      </w:rPr>
      <w:t>MUNICÍPIO</w:t>
    </w:r>
    <w:r w:rsidRPr="00DD7076">
      <w:rPr>
        <w:rFonts w:ascii="Courier New" w:hAnsi="Courier New" w:cs="Courier New"/>
        <w:b/>
        <w:sz w:val="36"/>
        <w:szCs w:val="36"/>
      </w:rPr>
      <w:t xml:space="preserve"> DE BLUMENAU</w:t>
    </w:r>
  </w:p>
  <w:p w:rsidR="00C86BD5" w:rsidRDefault="00C86BD5" w:rsidP="00FB516F">
    <w:pPr>
      <w:ind w:left="1418"/>
      <w:rPr>
        <w:rFonts w:ascii="Courier New" w:hAnsi="Courier New" w:cs="Courier New"/>
        <w:b/>
      </w:rPr>
    </w:pPr>
    <w:r w:rsidRPr="00D027CE">
      <w:rPr>
        <w:rFonts w:ascii="Courier New" w:hAnsi="Courier New" w:cs="Courier New"/>
        <w:b/>
      </w:rPr>
      <w:t>SECRETARIA MUNICIPAL DE ADMINISTRAÇÃO</w:t>
    </w:r>
  </w:p>
  <w:p w:rsidR="00C86BD5" w:rsidRDefault="00C86BD5" w:rsidP="00FB516F">
    <w:pPr>
      <w:tabs>
        <w:tab w:val="center" w:pos="5033"/>
      </w:tabs>
      <w:ind w:left="1418"/>
      <w:rPr>
        <w:rFonts w:ascii="Courier New" w:hAnsi="Courier New" w:cs="Courier New"/>
        <w:b/>
      </w:rPr>
    </w:pPr>
    <w:r>
      <w:rPr>
        <w:rFonts w:ascii="Courier New" w:hAnsi="Courier New" w:cs="Courier New"/>
        <w:b/>
      </w:rPr>
      <w:t>DIRETORIA DE PESSOAL</w:t>
    </w:r>
  </w:p>
  <w:p w:rsidR="00C86BD5" w:rsidRPr="00D027CE" w:rsidRDefault="00C86BD5" w:rsidP="00FB516F">
    <w:pPr>
      <w:tabs>
        <w:tab w:val="center" w:pos="5033"/>
      </w:tabs>
      <w:ind w:left="1418"/>
      <w:rPr>
        <w:rFonts w:ascii="Courier New" w:hAnsi="Courier New" w:cs="Courier New"/>
        <w:b/>
      </w:rPr>
    </w:pPr>
    <w:r>
      <w:rPr>
        <w:rFonts w:ascii="Courier New" w:hAnsi="Courier New" w:cs="Courier New"/>
        <w:b/>
      </w:rPr>
      <w:t xml:space="preserve">Instrução Normativa SEDEAD/DP N. </w:t>
    </w:r>
    <w:r w:rsidR="00F957B1">
      <w:rPr>
        <w:rFonts w:ascii="Courier New" w:hAnsi="Courier New" w:cs="Courier New"/>
        <w:b/>
      </w:rPr>
      <w:t>002/2023</w:t>
    </w:r>
  </w:p>
  <w:p w:rsidR="00C86BD5" w:rsidRDefault="00C86BD5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BD5" w:rsidRDefault="00C86BD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96CB2"/>
    <w:multiLevelType w:val="hybridMultilevel"/>
    <w:tmpl w:val="0EB4614E"/>
    <w:lvl w:ilvl="0" w:tplc="1190000C">
      <w:start w:val="1"/>
      <w:numFmt w:val="lowerLetter"/>
      <w:lvlText w:val="%1)"/>
      <w:lvlJc w:val="left"/>
      <w:pPr>
        <w:tabs>
          <w:tab w:val="num" w:pos="5625"/>
        </w:tabs>
        <w:ind w:left="5625" w:hanging="27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15"/>
        </w:tabs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5"/>
        </w:tabs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5"/>
        </w:tabs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5"/>
        </w:tabs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5"/>
        </w:tabs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5"/>
        </w:tabs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5"/>
        </w:tabs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5"/>
        </w:tabs>
        <w:ind w:left="8955" w:hanging="180"/>
      </w:pPr>
    </w:lvl>
  </w:abstractNum>
  <w:abstractNum w:abstractNumId="1">
    <w:nsid w:val="08F72F0A"/>
    <w:multiLevelType w:val="hybridMultilevel"/>
    <w:tmpl w:val="D222093E"/>
    <w:lvl w:ilvl="0" w:tplc="F35CD778">
      <w:start w:val="1"/>
      <w:numFmt w:val="upperRoman"/>
      <w:lvlText w:val="%1 -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31019"/>
    <w:multiLevelType w:val="hybridMultilevel"/>
    <w:tmpl w:val="D4B6E13E"/>
    <w:lvl w:ilvl="0" w:tplc="83249C7C">
      <w:start w:val="1"/>
      <w:numFmt w:val="lowerLetter"/>
      <w:lvlText w:val="%1)"/>
      <w:lvlJc w:val="left"/>
      <w:pPr>
        <w:tabs>
          <w:tab w:val="num" w:pos="3270"/>
        </w:tabs>
        <w:ind w:left="3270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15"/>
        </w:tabs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5"/>
        </w:tabs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5"/>
        </w:tabs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5"/>
        </w:tabs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5"/>
        </w:tabs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5"/>
        </w:tabs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5"/>
        </w:tabs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5"/>
        </w:tabs>
        <w:ind w:left="8955" w:hanging="180"/>
      </w:pPr>
    </w:lvl>
  </w:abstractNum>
  <w:abstractNum w:abstractNumId="3">
    <w:nsid w:val="276E61F9"/>
    <w:multiLevelType w:val="hybridMultilevel"/>
    <w:tmpl w:val="23E45AEC"/>
    <w:lvl w:ilvl="0" w:tplc="916ED252">
      <w:start w:val="1"/>
      <w:numFmt w:val="upperRoman"/>
      <w:lvlText w:val="%1 -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6444E"/>
    <w:multiLevelType w:val="hybridMultilevel"/>
    <w:tmpl w:val="47526A00"/>
    <w:lvl w:ilvl="0" w:tplc="AB46163C">
      <w:start w:val="1"/>
      <w:numFmt w:val="lowerLetter"/>
      <w:lvlText w:val="%1)"/>
      <w:lvlJc w:val="left"/>
      <w:pPr>
        <w:tabs>
          <w:tab w:val="num" w:pos="5505"/>
        </w:tabs>
        <w:ind w:left="5505" w:hanging="267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15"/>
        </w:tabs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5"/>
        </w:tabs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5"/>
        </w:tabs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5"/>
        </w:tabs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5"/>
        </w:tabs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5"/>
        </w:tabs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5"/>
        </w:tabs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5"/>
        </w:tabs>
        <w:ind w:left="8955" w:hanging="180"/>
      </w:pPr>
    </w:lvl>
  </w:abstractNum>
  <w:abstractNum w:abstractNumId="5">
    <w:nsid w:val="304C0CA6"/>
    <w:multiLevelType w:val="hybridMultilevel"/>
    <w:tmpl w:val="37EA67D6"/>
    <w:lvl w:ilvl="0" w:tplc="3132B5BA">
      <w:start w:val="1"/>
      <w:numFmt w:val="lowerLetter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A92A5C"/>
    <w:multiLevelType w:val="hybridMultilevel"/>
    <w:tmpl w:val="CBE81140"/>
    <w:lvl w:ilvl="0" w:tplc="23E8D0BC">
      <w:start w:val="1"/>
      <w:numFmt w:val="upperRoman"/>
      <w:lvlText w:val="%1 -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107EB1"/>
    <w:multiLevelType w:val="hybridMultilevel"/>
    <w:tmpl w:val="578040F2"/>
    <w:lvl w:ilvl="0" w:tplc="3928FAC8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C551043"/>
    <w:multiLevelType w:val="hybridMultilevel"/>
    <w:tmpl w:val="296468C6"/>
    <w:lvl w:ilvl="0" w:tplc="E5FA4D3E">
      <w:start w:val="1"/>
      <w:numFmt w:val="decimal"/>
      <w:lvlText w:val="%1"/>
      <w:lvlJc w:val="left"/>
      <w:pPr>
        <w:ind w:left="253" w:hanging="111"/>
      </w:pPr>
      <w:rPr>
        <w:rFonts w:ascii="Arial MT" w:eastAsia="Arial MT" w:hAnsi="Arial MT" w:cs="Arial MT" w:hint="default"/>
        <w:w w:val="99"/>
        <w:sz w:val="14"/>
        <w:szCs w:val="14"/>
        <w:lang w:val="pt-PT" w:eastAsia="en-US" w:bidi="ar-SA"/>
      </w:rPr>
    </w:lvl>
    <w:lvl w:ilvl="1" w:tplc="99F602E0">
      <w:numFmt w:val="bullet"/>
      <w:lvlText w:val="•"/>
      <w:lvlJc w:val="left"/>
      <w:pPr>
        <w:ind w:left="837" w:hanging="111"/>
      </w:pPr>
      <w:rPr>
        <w:rFonts w:hint="default"/>
        <w:lang w:val="pt-PT" w:eastAsia="en-US" w:bidi="ar-SA"/>
      </w:rPr>
    </w:lvl>
    <w:lvl w:ilvl="2" w:tplc="8FA07F6A">
      <w:numFmt w:val="bullet"/>
      <w:lvlText w:val="•"/>
      <w:lvlJc w:val="left"/>
      <w:pPr>
        <w:ind w:left="1415" w:hanging="111"/>
      </w:pPr>
      <w:rPr>
        <w:rFonts w:hint="default"/>
        <w:lang w:val="pt-PT" w:eastAsia="en-US" w:bidi="ar-SA"/>
      </w:rPr>
    </w:lvl>
    <w:lvl w:ilvl="3" w:tplc="893415F6">
      <w:numFmt w:val="bullet"/>
      <w:lvlText w:val="•"/>
      <w:lvlJc w:val="left"/>
      <w:pPr>
        <w:ind w:left="1992" w:hanging="111"/>
      </w:pPr>
      <w:rPr>
        <w:rFonts w:hint="default"/>
        <w:lang w:val="pt-PT" w:eastAsia="en-US" w:bidi="ar-SA"/>
      </w:rPr>
    </w:lvl>
    <w:lvl w:ilvl="4" w:tplc="BC66231A">
      <w:numFmt w:val="bullet"/>
      <w:lvlText w:val="•"/>
      <w:lvlJc w:val="left"/>
      <w:pPr>
        <w:ind w:left="2570" w:hanging="111"/>
      </w:pPr>
      <w:rPr>
        <w:rFonts w:hint="default"/>
        <w:lang w:val="pt-PT" w:eastAsia="en-US" w:bidi="ar-SA"/>
      </w:rPr>
    </w:lvl>
    <w:lvl w:ilvl="5" w:tplc="EF40FB78">
      <w:numFmt w:val="bullet"/>
      <w:lvlText w:val="•"/>
      <w:lvlJc w:val="left"/>
      <w:pPr>
        <w:ind w:left="3148" w:hanging="111"/>
      </w:pPr>
      <w:rPr>
        <w:rFonts w:hint="default"/>
        <w:lang w:val="pt-PT" w:eastAsia="en-US" w:bidi="ar-SA"/>
      </w:rPr>
    </w:lvl>
    <w:lvl w:ilvl="6" w:tplc="DDD6DEAC">
      <w:numFmt w:val="bullet"/>
      <w:lvlText w:val="•"/>
      <w:lvlJc w:val="left"/>
      <w:pPr>
        <w:ind w:left="3725" w:hanging="111"/>
      </w:pPr>
      <w:rPr>
        <w:rFonts w:hint="default"/>
        <w:lang w:val="pt-PT" w:eastAsia="en-US" w:bidi="ar-SA"/>
      </w:rPr>
    </w:lvl>
    <w:lvl w:ilvl="7" w:tplc="31FE3B68">
      <w:numFmt w:val="bullet"/>
      <w:lvlText w:val="•"/>
      <w:lvlJc w:val="left"/>
      <w:pPr>
        <w:ind w:left="4303" w:hanging="111"/>
      </w:pPr>
      <w:rPr>
        <w:rFonts w:hint="default"/>
        <w:lang w:val="pt-PT" w:eastAsia="en-US" w:bidi="ar-SA"/>
      </w:rPr>
    </w:lvl>
    <w:lvl w:ilvl="8" w:tplc="552A8A60">
      <w:numFmt w:val="bullet"/>
      <w:lvlText w:val="•"/>
      <w:lvlJc w:val="left"/>
      <w:pPr>
        <w:ind w:left="4880" w:hanging="111"/>
      </w:pPr>
      <w:rPr>
        <w:rFonts w:hint="default"/>
        <w:lang w:val="pt-PT" w:eastAsia="en-US" w:bidi="ar-SA"/>
      </w:rPr>
    </w:lvl>
  </w:abstractNum>
  <w:abstractNum w:abstractNumId="9">
    <w:nsid w:val="56D023A0"/>
    <w:multiLevelType w:val="hybridMultilevel"/>
    <w:tmpl w:val="902A3ACC"/>
    <w:lvl w:ilvl="0" w:tplc="03506944">
      <w:start w:val="1"/>
      <w:numFmt w:val="upperRoman"/>
      <w:lvlText w:val="%1 -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C32B79"/>
    <w:multiLevelType w:val="hybridMultilevel"/>
    <w:tmpl w:val="EEE44A4A"/>
    <w:lvl w:ilvl="0" w:tplc="4A5AB2C0">
      <w:start w:val="1"/>
      <w:numFmt w:val="lowerLetter"/>
      <w:lvlText w:val="%1)"/>
      <w:lvlJc w:val="left"/>
      <w:pPr>
        <w:tabs>
          <w:tab w:val="num" w:pos="4410"/>
        </w:tabs>
        <w:ind w:left="4410" w:hanging="243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1">
    <w:nsid w:val="5FC26A11"/>
    <w:multiLevelType w:val="hybridMultilevel"/>
    <w:tmpl w:val="7A86F586"/>
    <w:lvl w:ilvl="0" w:tplc="DA4C5294">
      <w:start w:val="1"/>
      <w:numFmt w:val="lowerLetter"/>
      <w:lvlText w:val="%1)"/>
      <w:lvlJc w:val="left"/>
      <w:pPr>
        <w:tabs>
          <w:tab w:val="num" w:pos="5415"/>
        </w:tabs>
        <w:ind w:left="5415" w:hanging="258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15"/>
        </w:tabs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5"/>
        </w:tabs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5"/>
        </w:tabs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5"/>
        </w:tabs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5"/>
        </w:tabs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5"/>
        </w:tabs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5"/>
        </w:tabs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5"/>
        </w:tabs>
        <w:ind w:left="8955" w:hanging="180"/>
      </w:pPr>
    </w:lvl>
  </w:abstractNum>
  <w:abstractNum w:abstractNumId="12">
    <w:nsid w:val="5FF34519"/>
    <w:multiLevelType w:val="hybridMultilevel"/>
    <w:tmpl w:val="1996FAD6"/>
    <w:lvl w:ilvl="0" w:tplc="C9DCB73C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414188"/>
    <w:multiLevelType w:val="hybridMultilevel"/>
    <w:tmpl w:val="821E2008"/>
    <w:lvl w:ilvl="0" w:tplc="5892548A">
      <w:start w:val="1"/>
      <w:numFmt w:val="lowerLetter"/>
      <w:lvlText w:val="%1)"/>
      <w:lvlJc w:val="left"/>
      <w:pPr>
        <w:tabs>
          <w:tab w:val="num" w:pos="4425"/>
        </w:tabs>
        <w:ind w:left="4425" w:hanging="244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>
    <w:nsid w:val="70A95BC1"/>
    <w:multiLevelType w:val="hybridMultilevel"/>
    <w:tmpl w:val="A268F71E"/>
    <w:lvl w:ilvl="0" w:tplc="E64A5CFC">
      <w:start w:val="1"/>
      <w:numFmt w:val="lowerLetter"/>
      <w:lvlText w:val="%1)"/>
      <w:lvlJc w:val="left"/>
      <w:pPr>
        <w:tabs>
          <w:tab w:val="num" w:pos="3876"/>
        </w:tabs>
        <w:ind w:left="3876" w:hanging="21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15">
    <w:nsid w:val="720F7456"/>
    <w:multiLevelType w:val="hybridMultilevel"/>
    <w:tmpl w:val="172EAE38"/>
    <w:lvl w:ilvl="0" w:tplc="8E68C55C">
      <w:start w:val="1"/>
      <w:numFmt w:val="lowerLetter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9213512"/>
    <w:multiLevelType w:val="hybridMultilevel"/>
    <w:tmpl w:val="39F48D70"/>
    <w:lvl w:ilvl="0" w:tplc="FD9AB8D4">
      <w:start w:val="1"/>
      <w:numFmt w:val="lowerLetter"/>
      <w:lvlText w:val="%1)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A3A4FC6"/>
    <w:multiLevelType w:val="hybridMultilevel"/>
    <w:tmpl w:val="70ACFB46"/>
    <w:lvl w:ilvl="0" w:tplc="90BC1372">
      <w:start w:val="1"/>
      <w:numFmt w:val="lowerLetter"/>
      <w:lvlText w:val="%1)"/>
      <w:lvlJc w:val="left"/>
      <w:pPr>
        <w:tabs>
          <w:tab w:val="num" w:pos="3270"/>
        </w:tabs>
        <w:ind w:left="3270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15"/>
        </w:tabs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5"/>
        </w:tabs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5"/>
        </w:tabs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5"/>
        </w:tabs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5"/>
        </w:tabs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5"/>
        </w:tabs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5"/>
        </w:tabs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5"/>
        </w:tabs>
        <w:ind w:left="8955" w:hanging="180"/>
      </w:p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15"/>
  </w:num>
  <w:num w:numId="5">
    <w:abstractNumId w:val="17"/>
  </w:num>
  <w:num w:numId="6">
    <w:abstractNumId w:val="2"/>
  </w:num>
  <w:num w:numId="7">
    <w:abstractNumId w:val="4"/>
  </w:num>
  <w:num w:numId="8">
    <w:abstractNumId w:val="11"/>
  </w:num>
  <w:num w:numId="9">
    <w:abstractNumId w:val="0"/>
  </w:num>
  <w:num w:numId="10">
    <w:abstractNumId w:val="16"/>
  </w:num>
  <w:num w:numId="11">
    <w:abstractNumId w:val="5"/>
  </w:num>
  <w:num w:numId="12">
    <w:abstractNumId w:val="7"/>
  </w:num>
  <w:num w:numId="13">
    <w:abstractNumId w:val="12"/>
  </w:num>
  <w:num w:numId="14">
    <w:abstractNumId w:val="1"/>
  </w:num>
  <w:num w:numId="15">
    <w:abstractNumId w:val="3"/>
  </w:num>
  <w:num w:numId="16">
    <w:abstractNumId w:val="9"/>
  </w:num>
  <w:num w:numId="17">
    <w:abstractNumId w:val="6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/>
  <w:rsids>
    <w:rsidRoot w:val="00243562"/>
    <w:rsid w:val="00004087"/>
    <w:rsid w:val="00004353"/>
    <w:rsid w:val="00007C29"/>
    <w:rsid w:val="00011757"/>
    <w:rsid w:val="000142BC"/>
    <w:rsid w:val="000142C7"/>
    <w:rsid w:val="00021394"/>
    <w:rsid w:val="00022061"/>
    <w:rsid w:val="00022E4E"/>
    <w:rsid w:val="00023134"/>
    <w:rsid w:val="00023F35"/>
    <w:rsid w:val="000243F8"/>
    <w:rsid w:val="00024AD8"/>
    <w:rsid w:val="0002653A"/>
    <w:rsid w:val="000269BB"/>
    <w:rsid w:val="00027194"/>
    <w:rsid w:val="00031BDA"/>
    <w:rsid w:val="000334D0"/>
    <w:rsid w:val="00033918"/>
    <w:rsid w:val="00034E2A"/>
    <w:rsid w:val="00035594"/>
    <w:rsid w:val="0003559C"/>
    <w:rsid w:val="000362E2"/>
    <w:rsid w:val="00037170"/>
    <w:rsid w:val="00037690"/>
    <w:rsid w:val="000405C2"/>
    <w:rsid w:val="00040B0C"/>
    <w:rsid w:val="0004573C"/>
    <w:rsid w:val="0004693D"/>
    <w:rsid w:val="000475B3"/>
    <w:rsid w:val="00047638"/>
    <w:rsid w:val="00047982"/>
    <w:rsid w:val="00050ADF"/>
    <w:rsid w:val="00051381"/>
    <w:rsid w:val="00052371"/>
    <w:rsid w:val="0005260A"/>
    <w:rsid w:val="00055A26"/>
    <w:rsid w:val="00055BC2"/>
    <w:rsid w:val="00056980"/>
    <w:rsid w:val="00057121"/>
    <w:rsid w:val="00060191"/>
    <w:rsid w:val="000615DC"/>
    <w:rsid w:val="00063986"/>
    <w:rsid w:val="0006503C"/>
    <w:rsid w:val="00065114"/>
    <w:rsid w:val="000677E4"/>
    <w:rsid w:val="0007277E"/>
    <w:rsid w:val="00074009"/>
    <w:rsid w:val="00074BC9"/>
    <w:rsid w:val="00077188"/>
    <w:rsid w:val="00077460"/>
    <w:rsid w:val="00077E33"/>
    <w:rsid w:val="00082672"/>
    <w:rsid w:val="00082C3C"/>
    <w:rsid w:val="000840A2"/>
    <w:rsid w:val="00084C4F"/>
    <w:rsid w:val="0008512F"/>
    <w:rsid w:val="00085F93"/>
    <w:rsid w:val="000874A8"/>
    <w:rsid w:val="00090186"/>
    <w:rsid w:val="0009158A"/>
    <w:rsid w:val="00093336"/>
    <w:rsid w:val="000940A2"/>
    <w:rsid w:val="000940F3"/>
    <w:rsid w:val="00094824"/>
    <w:rsid w:val="00094D96"/>
    <w:rsid w:val="000950F9"/>
    <w:rsid w:val="000956CE"/>
    <w:rsid w:val="000A11BF"/>
    <w:rsid w:val="000A1B8A"/>
    <w:rsid w:val="000A31BB"/>
    <w:rsid w:val="000A472C"/>
    <w:rsid w:val="000A6A5C"/>
    <w:rsid w:val="000A70E0"/>
    <w:rsid w:val="000A7942"/>
    <w:rsid w:val="000B0F2A"/>
    <w:rsid w:val="000B1844"/>
    <w:rsid w:val="000B1D59"/>
    <w:rsid w:val="000B3A56"/>
    <w:rsid w:val="000B5CF8"/>
    <w:rsid w:val="000B5F1F"/>
    <w:rsid w:val="000B6544"/>
    <w:rsid w:val="000C2811"/>
    <w:rsid w:val="000C2FC7"/>
    <w:rsid w:val="000C7B4A"/>
    <w:rsid w:val="000D01C6"/>
    <w:rsid w:val="000D0A9A"/>
    <w:rsid w:val="000D244B"/>
    <w:rsid w:val="000D265C"/>
    <w:rsid w:val="000D38CD"/>
    <w:rsid w:val="000D4102"/>
    <w:rsid w:val="000D5309"/>
    <w:rsid w:val="000D67D8"/>
    <w:rsid w:val="000D73C9"/>
    <w:rsid w:val="000E1F63"/>
    <w:rsid w:val="000E2714"/>
    <w:rsid w:val="000E3869"/>
    <w:rsid w:val="000E6077"/>
    <w:rsid w:val="000F060F"/>
    <w:rsid w:val="000F0CB1"/>
    <w:rsid w:val="000F0FC5"/>
    <w:rsid w:val="000F14C3"/>
    <w:rsid w:val="000F16AF"/>
    <w:rsid w:val="000F1E6E"/>
    <w:rsid w:val="000F231F"/>
    <w:rsid w:val="000F2A64"/>
    <w:rsid w:val="000F304C"/>
    <w:rsid w:val="000F62CF"/>
    <w:rsid w:val="000F6495"/>
    <w:rsid w:val="000F66CE"/>
    <w:rsid w:val="000F7221"/>
    <w:rsid w:val="001049B3"/>
    <w:rsid w:val="00105290"/>
    <w:rsid w:val="00105CF5"/>
    <w:rsid w:val="00105E87"/>
    <w:rsid w:val="001073C2"/>
    <w:rsid w:val="001137CA"/>
    <w:rsid w:val="00115626"/>
    <w:rsid w:val="001162FC"/>
    <w:rsid w:val="001171C0"/>
    <w:rsid w:val="00117435"/>
    <w:rsid w:val="00117660"/>
    <w:rsid w:val="00120CD6"/>
    <w:rsid w:val="00120E26"/>
    <w:rsid w:val="00122581"/>
    <w:rsid w:val="001232F8"/>
    <w:rsid w:val="00123401"/>
    <w:rsid w:val="00123450"/>
    <w:rsid w:val="00125A3E"/>
    <w:rsid w:val="00126A57"/>
    <w:rsid w:val="00130004"/>
    <w:rsid w:val="001307AF"/>
    <w:rsid w:val="0013103D"/>
    <w:rsid w:val="00131E37"/>
    <w:rsid w:val="00134017"/>
    <w:rsid w:val="001343B5"/>
    <w:rsid w:val="00135C7F"/>
    <w:rsid w:val="00137D4F"/>
    <w:rsid w:val="00137D5B"/>
    <w:rsid w:val="00140C8C"/>
    <w:rsid w:val="00140F07"/>
    <w:rsid w:val="001419BE"/>
    <w:rsid w:val="00144106"/>
    <w:rsid w:val="001443DF"/>
    <w:rsid w:val="001452DD"/>
    <w:rsid w:val="00145C70"/>
    <w:rsid w:val="00146F0F"/>
    <w:rsid w:val="0014739B"/>
    <w:rsid w:val="0014748A"/>
    <w:rsid w:val="001474C2"/>
    <w:rsid w:val="00150B83"/>
    <w:rsid w:val="00151031"/>
    <w:rsid w:val="00151057"/>
    <w:rsid w:val="00151692"/>
    <w:rsid w:val="00151A15"/>
    <w:rsid w:val="00152437"/>
    <w:rsid w:val="00153EA2"/>
    <w:rsid w:val="001547F6"/>
    <w:rsid w:val="001553E5"/>
    <w:rsid w:val="00155C63"/>
    <w:rsid w:val="00155FC8"/>
    <w:rsid w:val="0015639C"/>
    <w:rsid w:val="00156D65"/>
    <w:rsid w:val="0016025D"/>
    <w:rsid w:val="001624CA"/>
    <w:rsid w:val="00163AB5"/>
    <w:rsid w:val="0016539B"/>
    <w:rsid w:val="00165F7C"/>
    <w:rsid w:val="00166379"/>
    <w:rsid w:val="00166E18"/>
    <w:rsid w:val="0016730B"/>
    <w:rsid w:val="0017028F"/>
    <w:rsid w:val="001707B2"/>
    <w:rsid w:val="0017145C"/>
    <w:rsid w:val="001752AC"/>
    <w:rsid w:val="00176903"/>
    <w:rsid w:val="0017716A"/>
    <w:rsid w:val="00180B0C"/>
    <w:rsid w:val="00181268"/>
    <w:rsid w:val="00181BE6"/>
    <w:rsid w:val="00183BB7"/>
    <w:rsid w:val="00183BC0"/>
    <w:rsid w:val="0018597F"/>
    <w:rsid w:val="00185DD5"/>
    <w:rsid w:val="00186668"/>
    <w:rsid w:val="001872C4"/>
    <w:rsid w:val="00187C4D"/>
    <w:rsid w:val="00190815"/>
    <w:rsid w:val="00191724"/>
    <w:rsid w:val="001931AF"/>
    <w:rsid w:val="00194703"/>
    <w:rsid w:val="00196985"/>
    <w:rsid w:val="001A048B"/>
    <w:rsid w:val="001A0E4E"/>
    <w:rsid w:val="001A17BF"/>
    <w:rsid w:val="001A1D92"/>
    <w:rsid w:val="001A2ECC"/>
    <w:rsid w:val="001A2F31"/>
    <w:rsid w:val="001A2FE9"/>
    <w:rsid w:val="001A30EC"/>
    <w:rsid w:val="001A516C"/>
    <w:rsid w:val="001A5733"/>
    <w:rsid w:val="001A6687"/>
    <w:rsid w:val="001B0CCA"/>
    <w:rsid w:val="001B1AE6"/>
    <w:rsid w:val="001B1FB5"/>
    <w:rsid w:val="001B3DD8"/>
    <w:rsid w:val="001B5C2D"/>
    <w:rsid w:val="001B66EC"/>
    <w:rsid w:val="001B68B8"/>
    <w:rsid w:val="001B6ADE"/>
    <w:rsid w:val="001B6F01"/>
    <w:rsid w:val="001C1C45"/>
    <w:rsid w:val="001C20FF"/>
    <w:rsid w:val="001C3007"/>
    <w:rsid w:val="001C4563"/>
    <w:rsid w:val="001C5A42"/>
    <w:rsid w:val="001C5BE5"/>
    <w:rsid w:val="001C5D41"/>
    <w:rsid w:val="001C5D78"/>
    <w:rsid w:val="001C6AD3"/>
    <w:rsid w:val="001C7549"/>
    <w:rsid w:val="001D2B1D"/>
    <w:rsid w:val="001D38E0"/>
    <w:rsid w:val="001D5C43"/>
    <w:rsid w:val="001D6A7A"/>
    <w:rsid w:val="001D6E5C"/>
    <w:rsid w:val="001E0259"/>
    <w:rsid w:val="001E0495"/>
    <w:rsid w:val="001E2D05"/>
    <w:rsid w:val="001E3C45"/>
    <w:rsid w:val="001E58B5"/>
    <w:rsid w:val="001F02E3"/>
    <w:rsid w:val="001F10B1"/>
    <w:rsid w:val="001F1DCD"/>
    <w:rsid w:val="001F2284"/>
    <w:rsid w:val="001F2F00"/>
    <w:rsid w:val="001F40A0"/>
    <w:rsid w:val="001F6FEB"/>
    <w:rsid w:val="00202583"/>
    <w:rsid w:val="002033B4"/>
    <w:rsid w:val="00203915"/>
    <w:rsid w:val="002040D6"/>
    <w:rsid w:val="00205081"/>
    <w:rsid w:val="00205738"/>
    <w:rsid w:val="00205AE4"/>
    <w:rsid w:val="00205D27"/>
    <w:rsid w:val="00206382"/>
    <w:rsid w:val="00210651"/>
    <w:rsid w:val="00210AD6"/>
    <w:rsid w:val="00211214"/>
    <w:rsid w:val="00212095"/>
    <w:rsid w:val="002122B5"/>
    <w:rsid w:val="00217E69"/>
    <w:rsid w:val="00217EDF"/>
    <w:rsid w:val="00224F14"/>
    <w:rsid w:val="00225C7C"/>
    <w:rsid w:val="002268C8"/>
    <w:rsid w:val="002305EC"/>
    <w:rsid w:val="00230836"/>
    <w:rsid w:val="0023105B"/>
    <w:rsid w:val="00234705"/>
    <w:rsid w:val="00235558"/>
    <w:rsid w:val="0023663B"/>
    <w:rsid w:val="0023788D"/>
    <w:rsid w:val="0024020B"/>
    <w:rsid w:val="002427C2"/>
    <w:rsid w:val="00243562"/>
    <w:rsid w:val="00244308"/>
    <w:rsid w:val="0024657C"/>
    <w:rsid w:val="00246F5A"/>
    <w:rsid w:val="002476B1"/>
    <w:rsid w:val="00247DFE"/>
    <w:rsid w:val="00250DF5"/>
    <w:rsid w:val="002538B5"/>
    <w:rsid w:val="00257B3A"/>
    <w:rsid w:val="00262E1F"/>
    <w:rsid w:val="00262E3D"/>
    <w:rsid w:val="002656B2"/>
    <w:rsid w:val="00267846"/>
    <w:rsid w:val="00270FC3"/>
    <w:rsid w:val="0027303F"/>
    <w:rsid w:val="0027447D"/>
    <w:rsid w:val="002768E4"/>
    <w:rsid w:val="00276A18"/>
    <w:rsid w:val="00277A1F"/>
    <w:rsid w:val="00281B25"/>
    <w:rsid w:val="00281D65"/>
    <w:rsid w:val="00284490"/>
    <w:rsid w:val="00284F1B"/>
    <w:rsid w:val="002925E6"/>
    <w:rsid w:val="00293643"/>
    <w:rsid w:val="00293C4E"/>
    <w:rsid w:val="00294D88"/>
    <w:rsid w:val="00295765"/>
    <w:rsid w:val="002957C9"/>
    <w:rsid w:val="0029649E"/>
    <w:rsid w:val="002A0013"/>
    <w:rsid w:val="002A1142"/>
    <w:rsid w:val="002A3F1C"/>
    <w:rsid w:val="002A4313"/>
    <w:rsid w:val="002A7037"/>
    <w:rsid w:val="002A7640"/>
    <w:rsid w:val="002B01DD"/>
    <w:rsid w:val="002B1770"/>
    <w:rsid w:val="002B1CCA"/>
    <w:rsid w:val="002B246E"/>
    <w:rsid w:val="002B29BE"/>
    <w:rsid w:val="002B3115"/>
    <w:rsid w:val="002B34B0"/>
    <w:rsid w:val="002B3ABC"/>
    <w:rsid w:val="002B536A"/>
    <w:rsid w:val="002B6985"/>
    <w:rsid w:val="002B77F6"/>
    <w:rsid w:val="002C003A"/>
    <w:rsid w:val="002C0EDA"/>
    <w:rsid w:val="002C2007"/>
    <w:rsid w:val="002C29FB"/>
    <w:rsid w:val="002C5B88"/>
    <w:rsid w:val="002C5FF5"/>
    <w:rsid w:val="002D033B"/>
    <w:rsid w:val="002D1FA3"/>
    <w:rsid w:val="002D3084"/>
    <w:rsid w:val="002D31D4"/>
    <w:rsid w:val="002D3936"/>
    <w:rsid w:val="002D3E02"/>
    <w:rsid w:val="002D5C26"/>
    <w:rsid w:val="002E0132"/>
    <w:rsid w:val="002E3B30"/>
    <w:rsid w:val="002E43C2"/>
    <w:rsid w:val="002E54B1"/>
    <w:rsid w:val="002F1AF9"/>
    <w:rsid w:val="002F2029"/>
    <w:rsid w:val="002F401D"/>
    <w:rsid w:val="002F5290"/>
    <w:rsid w:val="002F57F3"/>
    <w:rsid w:val="002F6658"/>
    <w:rsid w:val="002F7138"/>
    <w:rsid w:val="0030104B"/>
    <w:rsid w:val="00302310"/>
    <w:rsid w:val="00302794"/>
    <w:rsid w:val="00307DEB"/>
    <w:rsid w:val="003106DB"/>
    <w:rsid w:val="003115AD"/>
    <w:rsid w:val="00311797"/>
    <w:rsid w:val="00313E2D"/>
    <w:rsid w:val="003150C5"/>
    <w:rsid w:val="003162DB"/>
    <w:rsid w:val="00316ABB"/>
    <w:rsid w:val="00321B18"/>
    <w:rsid w:val="00321C3A"/>
    <w:rsid w:val="00322679"/>
    <w:rsid w:val="00324475"/>
    <w:rsid w:val="00324CEB"/>
    <w:rsid w:val="00325809"/>
    <w:rsid w:val="00326341"/>
    <w:rsid w:val="00327660"/>
    <w:rsid w:val="0033027F"/>
    <w:rsid w:val="00331D85"/>
    <w:rsid w:val="0033314A"/>
    <w:rsid w:val="0033543F"/>
    <w:rsid w:val="0033701C"/>
    <w:rsid w:val="00344366"/>
    <w:rsid w:val="003448D0"/>
    <w:rsid w:val="00344A26"/>
    <w:rsid w:val="00345A78"/>
    <w:rsid w:val="00345B62"/>
    <w:rsid w:val="003463E2"/>
    <w:rsid w:val="0034657F"/>
    <w:rsid w:val="00346866"/>
    <w:rsid w:val="00350720"/>
    <w:rsid w:val="00350E76"/>
    <w:rsid w:val="00350F3B"/>
    <w:rsid w:val="0035623C"/>
    <w:rsid w:val="00356CDF"/>
    <w:rsid w:val="00360D3B"/>
    <w:rsid w:val="00360F64"/>
    <w:rsid w:val="00362851"/>
    <w:rsid w:val="00363314"/>
    <w:rsid w:val="0036410C"/>
    <w:rsid w:val="003657C9"/>
    <w:rsid w:val="0037099C"/>
    <w:rsid w:val="00370C7B"/>
    <w:rsid w:val="00372B6B"/>
    <w:rsid w:val="00374FF9"/>
    <w:rsid w:val="00375E10"/>
    <w:rsid w:val="00376A06"/>
    <w:rsid w:val="003774DE"/>
    <w:rsid w:val="003775C6"/>
    <w:rsid w:val="003779DE"/>
    <w:rsid w:val="00380258"/>
    <w:rsid w:val="00380951"/>
    <w:rsid w:val="0038333B"/>
    <w:rsid w:val="003848B2"/>
    <w:rsid w:val="003853EE"/>
    <w:rsid w:val="0038600C"/>
    <w:rsid w:val="00387EE3"/>
    <w:rsid w:val="00390DA1"/>
    <w:rsid w:val="00391857"/>
    <w:rsid w:val="003928CE"/>
    <w:rsid w:val="0039408C"/>
    <w:rsid w:val="0039424D"/>
    <w:rsid w:val="00394D52"/>
    <w:rsid w:val="00395BA2"/>
    <w:rsid w:val="00397E0F"/>
    <w:rsid w:val="003A2871"/>
    <w:rsid w:val="003A3414"/>
    <w:rsid w:val="003A3AF9"/>
    <w:rsid w:val="003A4E22"/>
    <w:rsid w:val="003A59A2"/>
    <w:rsid w:val="003A789F"/>
    <w:rsid w:val="003B0291"/>
    <w:rsid w:val="003B1422"/>
    <w:rsid w:val="003B31BB"/>
    <w:rsid w:val="003B3349"/>
    <w:rsid w:val="003B4D4D"/>
    <w:rsid w:val="003B61DB"/>
    <w:rsid w:val="003B6A09"/>
    <w:rsid w:val="003B6A28"/>
    <w:rsid w:val="003C1791"/>
    <w:rsid w:val="003C23C7"/>
    <w:rsid w:val="003C3297"/>
    <w:rsid w:val="003C3676"/>
    <w:rsid w:val="003C3EB2"/>
    <w:rsid w:val="003C43BF"/>
    <w:rsid w:val="003C4951"/>
    <w:rsid w:val="003C4A3F"/>
    <w:rsid w:val="003C5537"/>
    <w:rsid w:val="003C7045"/>
    <w:rsid w:val="003C7E58"/>
    <w:rsid w:val="003D0669"/>
    <w:rsid w:val="003D1851"/>
    <w:rsid w:val="003D2C8A"/>
    <w:rsid w:val="003D4F25"/>
    <w:rsid w:val="003D6882"/>
    <w:rsid w:val="003D7C0E"/>
    <w:rsid w:val="003E17E3"/>
    <w:rsid w:val="003E1911"/>
    <w:rsid w:val="003E380E"/>
    <w:rsid w:val="003E3E6B"/>
    <w:rsid w:val="003E51C0"/>
    <w:rsid w:val="003E56CC"/>
    <w:rsid w:val="003E5C75"/>
    <w:rsid w:val="003E6EAF"/>
    <w:rsid w:val="003E75A8"/>
    <w:rsid w:val="003F2F8B"/>
    <w:rsid w:val="003F360D"/>
    <w:rsid w:val="003F3899"/>
    <w:rsid w:val="003F5B12"/>
    <w:rsid w:val="003F7910"/>
    <w:rsid w:val="004023D2"/>
    <w:rsid w:val="0040309C"/>
    <w:rsid w:val="004031BB"/>
    <w:rsid w:val="004064A0"/>
    <w:rsid w:val="004102E1"/>
    <w:rsid w:val="00410359"/>
    <w:rsid w:val="00410E9D"/>
    <w:rsid w:val="00411689"/>
    <w:rsid w:val="00412307"/>
    <w:rsid w:val="00413788"/>
    <w:rsid w:val="00413C11"/>
    <w:rsid w:val="00414439"/>
    <w:rsid w:val="0041596F"/>
    <w:rsid w:val="004162B2"/>
    <w:rsid w:val="004177D5"/>
    <w:rsid w:val="00423076"/>
    <w:rsid w:val="0042618D"/>
    <w:rsid w:val="00426A15"/>
    <w:rsid w:val="00427C14"/>
    <w:rsid w:val="0043027C"/>
    <w:rsid w:val="00433251"/>
    <w:rsid w:val="0043381C"/>
    <w:rsid w:val="00435434"/>
    <w:rsid w:val="00435B8B"/>
    <w:rsid w:val="00436F41"/>
    <w:rsid w:val="00440CB5"/>
    <w:rsid w:val="0044227F"/>
    <w:rsid w:val="004441A6"/>
    <w:rsid w:val="00444A6A"/>
    <w:rsid w:val="00444A8D"/>
    <w:rsid w:val="00445C7C"/>
    <w:rsid w:val="00445EEC"/>
    <w:rsid w:val="004460C0"/>
    <w:rsid w:val="0044665B"/>
    <w:rsid w:val="0044708E"/>
    <w:rsid w:val="004500B2"/>
    <w:rsid w:val="00450366"/>
    <w:rsid w:val="0045059A"/>
    <w:rsid w:val="00450DA4"/>
    <w:rsid w:val="00450E79"/>
    <w:rsid w:val="004510B3"/>
    <w:rsid w:val="004515F6"/>
    <w:rsid w:val="004518F2"/>
    <w:rsid w:val="00451A84"/>
    <w:rsid w:val="00452FF5"/>
    <w:rsid w:val="00453176"/>
    <w:rsid w:val="00454096"/>
    <w:rsid w:val="004543C4"/>
    <w:rsid w:val="00455D9D"/>
    <w:rsid w:val="00460434"/>
    <w:rsid w:val="00461871"/>
    <w:rsid w:val="00461C53"/>
    <w:rsid w:val="00462D4D"/>
    <w:rsid w:val="004630D0"/>
    <w:rsid w:val="0046312B"/>
    <w:rsid w:val="00464D71"/>
    <w:rsid w:val="00466ACA"/>
    <w:rsid w:val="0046791C"/>
    <w:rsid w:val="00472AA0"/>
    <w:rsid w:val="00473A12"/>
    <w:rsid w:val="00473E3C"/>
    <w:rsid w:val="00474BB2"/>
    <w:rsid w:val="0047505F"/>
    <w:rsid w:val="00476F53"/>
    <w:rsid w:val="0047716A"/>
    <w:rsid w:val="00477F4C"/>
    <w:rsid w:val="004824C9"/>
    <w:rsid w:val="0048398D"/>
    <w:rsid w:val="00483D5B"/>
    <w:rsid w:val="00483EA1"/>
    <w:rsid w:val="00485DF6"/>
    <w:rsid w:val="0048791A"/>
    <w:rsid w:val="004879EB"/>
    <w:rsid w:val="00490501"/>
    <w:rsid w:val="00490AC8"/>
    <w:rsid w:val="00490D23"/>
    <w:rsid w:val="004924B2"/>
    <w:rsid w:val="00494B92"/>
    <w:rsid w:val="004950A3"/>
    <w:rsid w:val="004954CE"/>
    <w:rsid w:val="004954DF"/>
    <w:rsid w:val="00496317"/>
    <w:rsid w:val="004964ED"/>
    <w:rsid w:val="004974AB"/>
    <w:rsid w:val="004A1616"/>
    <w:rsid w:val="004A1A86"/>
    <w:rsid w:val="004A2332"/>
    <w:rsid w:val="004A2C13"/>
    <w:rsid w:val="004A2DC8"/>
    <w:rsid w:val="004A5846"/>
    <w:rsid w:val="004A5E59"/>
    <w:rsid w:val="004A6D6B"/>
    <w:rsid w:val="004A77C0"/>
    <w:rsid w:val="004B215D"/>
    <w:rsid w:val="004B3143"/>
    <w:rsid w:val="004B43ED"/>
    <w:rsid w:val="004B4F63"/>
    <w:rsid w:val="004B50A7"/>
    <w:rsid w:val="004B55A2"/>
    <w:rsid w:val="004B6D0D"/>
    <w:rsid w:val="004C11D3"/>
    <w:rsid w:val="004C2A6E"/>
    <w:rsid w:val="004C2FC0"/>
    <w:rsid w:val="004C34FE"/>
    <w:rsid w:val="004C65ED"/>
    <w:rsid w:val="004D36D8"/>
    <w:rsid w:val="004D47E4"/>
    <w:rsid w:val="004D70F7"/>
    <w:rsid w:val="004D7178"/>
    <w:rsid w:val="004E09E7"/>
    <w:rsid w:val="004E0B4A"/>
    <w:rsid w:val="004E12C2"/>
    <w:rsid w:val="004E187D"/>
    <w:rsid w:val="004E19B3"/>
    <w:rsid w:val="004E1F42"/>
    <w:rsid w:val="004E3F54"/>
    <w:rsid w:val="004E4CCE"/>
    <w:rsid w:val="004E54CE"/>
    <w:rsid w:val="004E596E"/>
    <w:rsid w:val="004E5C3A"/>
    <w:rsid w:val="004E5F76"/>
    <w:rsid w:val="004E6AA0"/>
    <w:rsid w:val="004E762A"/>
    <w:rsid w:val="004E7BB4"/>
    <w:rsid w:val="004E7E12"/>
    <w:rsid w:val="004F0D3B"/>
    <w:rsid w:val="004F4542"/>
    <w:rsid w:val="004F6B06"/>
    <w:rsid w:val="004F70FF"/>
    <w:rsid w:val="004F7377"/>
    <w:rsid w:val="0050321A"/>
    <w:rsid w:val="0050430C"/>
    <w:rsid w:val="00504BBD"/>
    <w:rsid w:val="00511438"/>
    <w:rsid w:val="00511B0A"/>
    <w:rsid w:val="0051533E"/>
    <w:rsid w:val="005174B0"/>
    <w:rsid w:val="00517E57"/>
    <w:rsid w:val="0052057C"/>
    <w:rsid w:val="005206B0"/>
    <w:rsid w:val="0052172E"/>
    <w:rsid w:val="00521CFC"/>
    <w:rsid w:val="005223D8"/>
    <w:rsid w:val="00522C88"/>
    <w:rsid w:val="00522F03"/>
    <w:rsid w:val="00525810"/>
    <w:rsid w:val="00525C50"/>
    <w:rsid w:val="00525D35"/>
    <w:rsid w:val="00526870"/>
    <w:rsid w:val="00526C0C"/>
    <w:rsid w:val="00527A0A"/>
    <w:rsid w:val="00527C24"/>
    <w:rsid w:val="0053079A"/>
    <w:rsid w:val="00530945"/>
    <w:rsid w:val="00530CD1"/>
    <w:rsid w:val="00533D40"/>
    <w:rsid w:val="00536562"/>
    <w:rsid w:val="00536BB6"/>
    <w:rsid w:val="00537AF0"/>
    <w:rsid w:val="00543708"/>
    <w:rsid w:val="00543F4D"/>
    <w:rsid w:val="00545867"/>
    <w:rsid w:val="00545B40"/>
    <w:rsid w:val="0054609F"/>
    <w:rsid w:val="005475F6"/>
    <w:rsid w:val="005508C6"/>
    <w:rsid w:val="00550D00"/>
    <w:rsid w:val="00550D95"/>
    <w:rsid w:val="005539A1"/>
    <w:rsid w:val="005565E3"/>
    <w:rsid w:val="00557E50"/>
    <w:rsid w:val="0056012F"/>
    <w:rsid w:val="005636E3"/>
    <w:rsid w:val="00564033"/>
    <w:rsid w:val="00564ED1"/>
    <w:rsid w:val="00565EF2"/>
    <w:rsid w:val="0056721A"/>
    <w:rsid w:val="00567282"/>
    <w:rsid w:val="00567504"/>
    <w:rsid w:val="005719A4"/>
    <w:rsid w:val="00572AC8"/>
    <w:rsid w:val="0057305E"/>
    <w:rsid w:val="005738AD"/>
    <w:rsid w:val="005740DB"/>
    <w:rsid w:val="005764B3"/>
    <w:rsid w:val="00576C18"/>
    <w:rsid w:val="00577F81"/>
    <w:rsid w:val="00583BDF"/>
    <w:rsid w:val="005844C5"/>
    <w:rsid w:val="00584948"/>
    <w:rsid w:val="00585307"/>
    <w:rsid w:val="005862FF"/>
    <w:rsid w:val="00590420"/>
    <w:rsid w:val="0059128F"/>
    <w:rsid w:val="005917CB"/>
    <w:rsid w:val="00591AC0"/>
    <w:rsid w:val="00592335"/>
    <w:rsid w:val="00592CE6"/>
    <w:rsid w:val="005977F8"/>
    <w:rsid w:val="005A122F"/>
    <w:rsid w:val="005A1AFD"/>
    <w:rsid w:val="005A216B"/>
    <w:rsid w:val="005A3217"/>
    <w:rsid w:val="005A529E"/>
    <w:rsid w:val="005A6259"/>
    <w:rsid w:val="005A670F"/>
    <w:rsid w:val="005A71F2"/>
    <w:rsid w:val="005A7ED5"/>
    <w:rsid w:val="005B034A"/>
    <w:rsid w:val="005B1541"/>
    <w:rsid w:val="005B243D"/>
    <w:rsid w:val="005B661D"/>
    <w:rsid w:val="005B66BB"/>
    <w:rsid w:val="005B7042"/>
    <w:rsid w:val="005B7EE1"/>
    <w:rsid w:val="005C049A"/>
    <w:rsid w:val="005C090B"/>
    <w:rsid w:val="005C0A87"/>
    <w:rsid w:val="005C11AD"/>
    <w:rsid w:val="005C6E97"/>
    <w:rsid w:val="005D2A90"/>
    <w:rsid w:val="005D38D2"/>
    <w:rsid w:val="005D4428"/>
    <w:rsid w:val="005D5A17"/>
    <w:rsid w:val="005D6525"/>
    <w:rsid w:val="005D7461"/>
    <w:rsid w:val="005D77B2"/>
    <w:rsid w:val="005E0011"/>
    <w:rsid w:val="005E149A"/>
    <w:rsid w:val="005E196B"/>
    <w:rsid w:val="005E234F"/>
    <w:rsid w:val="005E365E"/>
    <w:rsid w:val="005E5FBF"/>
    <w:rsid w:val="005E75F5"/>
    <w:rsid w:val="005E7D43"/>
    <w:rsid w:val="005F0595"/>
    <w:rsid w:val="005F3681"/>
    <w:rsid w:val="005F439D"/>
    <w:rsid w:val="005F50E6"/>
    <w:rsid w:val="005F67C6"/>
    <w:rsid w:val="005F6A3E"/>
    <w:rsid w:val="005F726D"/>
    <w:rsid w:val="005F7723"/>
    <w:rsid w:val="005F7B1C"/>
    <w:rsid w:val="006010BB"/>
    <w:rsid w:val="0060161D"/>
    <w:rsid w:val="00602719"/>
    <w:rsid w:val="006031B3"/>
    <w:rsid w:val="00603386"/>
    <w:rsid w:val="0060374A"/>
    <w:rsid w:val="006040B8"/>
    <w:rsid w:val="00605438"/>
    <w:rsid w:val="00606004"/>
    <w:rsid w:val="006101D7"/>
    <w:rsid w:val="006130B9"/>
    <w:rsid w:val="0061356B"/>
    <w:rsid w:val="00614F34"/>
    <w:rsid w:val="00617585"/>
    <w:rsid w:val="00617818"/>
    <w:rsid w:val="00617A65"/>
    <w:rsid w:val="00621FAB"/>
    <w:rsid w:val="006225D6"/>
    <w:rsid w:val="00627F3B"/>
    <w:rsid w:val="006326E8"/>
    <w:rsid w:val="00633FCA"/>
    <w:rsid w:val="0063471F"/>
    <w:rsid w:val="00634B61"/>
    <w:rsid w:val="00636C82"/>
    <w:rsid w:val="00636F20"/>
    <w:rsid w:val="00637D83"/>
    <w:rsid w:val="006411F6"/>
    <w:rsid w:val="00641705"/>
    <w:rsid w:val="00643D55"/>
    <w:rsid w:val="00643ECF"/>
    <w:rsid w:val="00644663"/>
    <w:rsid w:val="006449CE"/>
    <w:rsid w:val="00645BC5"/>
    <w:rsid w:val="006460E6"/>
    <w:rsid w:val="0064657C"/>
    <w:rsid w:val="00646817"/>
    <w:rsid w:val="00647165"/>
    <w:rsid w:val="0064731F"/>
    <w:rsid w:val="00647D31"/>
    <w:rsid w:val="006503D7"/>
    <w:rsid w:val="006507F0"/>
    <w:rsid w:val="00653387"/>
    <w:rsid w:val="0065421A"/>
    <w:rsid w:val="00654A70"/>
    <w:rsid w:val="00657EC6"/>
    <w:rsid w:val="006607E1"/>
    <w:rsid w:val="00661447"/>
    <w:rsid w:val="00662E79"/>
    <w:rsid w:val="00663124"/>
    <w:rsid w:val="0066314F"/>
    <w:rsid w:val="0066596F"/>
    <w:rsid w:val="00667084"/>
    <w:rsid w:val="00670081"/>
    <w:rsid w:val="00670E93"/>
    <w:rsid w:val="0067117B"/>
    <w:rsid w:val="00671888"/>
    <w:rsid w:val="00672BFF"/>
    <w:rsid w:val="00672E22"/>
    <w:rsid w:val="00674650"/>
    <w:rsid w:val="00674EE0"/>
    <w:rsid w:val="006759E4"/>
    <w:rsid w:val="006762C4"/>
    <w:rsid w:val="00677361"/>
    <w:rsid w:val="00677CB1"/>
    <w:rsid w:val="00682617"/>
    <w:rsid w:val="00682D95"/>
    <w:rsid w:val="006841E6"/>
    <w:rsid w:val="0068449F"/>
    <w:rsid w:val="00685F02"/>
    <w:rsid w:val="00686941"/>
    <w:rsid w:val="006902B1"/>
    <w:rsid w:val="00692768"/>
    <w:rsid w:val="00694AC9"/>
    <w:rsid w:val="00695C68"/>
    <w:rsid w:val="00696039"/>
    <w:rsid w:val="00696584"/>
    <w:rsid w:val="00696BB3"/>
    <w:rsid w:val="00696C78"/>
    <w:rsid w:val="00696DF5"/>
    <w:rsid w:val="00696F29"/>
    <w:rsid w:val="00697210"/>
    <w:rsid w:val="006A00B1"/>
    <w:rsid w:val="006A16F4"/>
    <w:rsid w:val="006A289C"/>
    <w:rsid w:val="006A4A53"/>
    <w:rsid w:val="006A5F03"/>
    <w:rsid w:val="006A6475"/>
    <w:rsid w:val="006A76B8"/>
    <w:rsid w:val="006A7ACA"/>
    <w:rsid w:val="006B17E6"/>
    <w:rsid w:val="006B33D5"/>
    <w:rsid w:val="006B3C98"/>
    <w:rsid w:val="006B5799"/>
    <w:rsid w:val="006B6D80"/>
    <w:rsid w:val="006C2163"/>
    <w:rsid w:val="006C2918"/>
    <w:rsid w:val="006C4FE7"/>
    <w:rsid w:val="006C6602"/>
    <w:rsid w:val="006C690B"/>
    <w:rsid w:val="006D05E8"/>
    <w:rsid w:val="006D09CC"/>
    <w:rsid w:val="006D0FE3"/>
    <w:rsid w:val="006D104C"/>
    <w:rsid w:val="006D1E23"/>
    <w:rsid w:val="006D21B7"/>
    <w:rsid w:val="006D29D2"/>
    <w:rsid w:val="006D4D2D"/>
    <w:rsid w:val="006D5115"/>
    <w:rsid w:val="006D7992"/>
    <w:rsid w:val="006E213E"/>
    <w:rsid w:val="006E5679"/>
    <w:rsid w:val="006E6B15"/>
    <w:rsid w:val="006E7747"/>
    <w:rsid w:val="006F14FA"/>
    <w:rsid w:val="006F3B51"/>
    <w:rsid w:val="006F5F5D"/>
    <w:rsid w:val="006F6F19"/>
    <w:rsid w:val="006F73C6"/>
    <w:rsid w:val="006F77EB"/>
    <w:rsid w:val="00700237"/>
    <w:rsid w:val="00700DDD"/>
    <w:rsid w:val="00704766"/>
    <w:rsid w:val="00705D67"/>
    <w:rsid w:val="00706E17"/>
    <w:rsid w:val="00710AEE"/>
    <w:rsid w:val="00712B8A"/>
    <w:rsid w:val="00715E92"/>
    <w:rsid w:val="007176A0"/>
    <w:rsid w:val="00720108"/>
    <w:rsid w:val="00722D3B"/>
    <w:rsid w:val="00723788"/>
    <w:rsid w:val="00723B76"/>
    <w:rsid w:val="00725DF1"/>
    <w:rsid w:val="00726516"/>
    <w:rsid w:val="00726DC4"/>
    <w:rsid w:val="00727AF4"/>
    <w:rsid w:val="00730E2D"/>
    <w:rsid w:val="0073100A"/>
    <w:rsid w:val="007319B9"/>
    <w:rsid w:val="007324CA"/>
    <w:rsid w:val="00733B48"/>
    <w:rsid w:val="007351E1"/>
    <w:rsid w:val="00735407"/>
    <w:rsid w:val="00736AF6"/>
    <w:rsid w:val="007370E7"/>
    <w:rsid w:val="00740131"/>
    <w:rsid w:val="0074066A"/>
    <w:rsid w:val="00740A1B"/>
    <w:rsid w:val="00741CE0"/>
    <w:rsid w:val="00741CFF"/>
    <w:rsid w:val="00741D3D"/>
    <w:rsid w:val="00742622"/>
    <w:rsid w:val="00742889"/>
    <w:rsid w:val="00744CAD"/>
    <w:rsid w:val="0074608B"/>
    <w:rsid w:val="007464C4"/>
    <w:rsid w:val="00747881"/>
    <w:rsid w:val="0075156E"/>
    <w:rsid w:val="00751882"/>
    <w:rsid w:val="0075192E"/>
    <w:rsid w:val="00751AA9"/>
    <w:rsid w:val="00752B81"/>
    <w:rsid w:val="0075345B"/>
    <w:rsid w:val="007534CF"/>
    <w:rsid w:val="0075360E"/>
    <w:rsid w:val="00753940"/>
    <w:rsid w:val="00756068"/>
    <w:rsid w:val="00756C63"/>
    <w:rsid w:val="00760159"/>
    <w:rsid w:val="00763F7F"/>
    <w:rsid w:val="00764258"/>
    <w:rsid w:val="00764378"/>
    <w:rsid w:val="00764978"/>
    <w:rsid w:val="00765739"/>
    <w:rsid w:val="0076602B"/>
    <w:rsid w:val="007677FB"/>
    <w:rsid w:val="0077121A"/>
    <w:rsid w:val="007715C6"/>
    <w:rsid w:val="007729F6"/>
    <w:rsid w:val="00774A88"/>
    <w:rsid w:val="00774E48"/>
    <w:rsid w:val="00776EA1"/>
    <w:rsid w:val="00780906"/>
    <w:rsid w:val="00781057"/>
    <w:rsid w:val="00786C70"/>
    <w:rsid w:val="00787218"/>
    <w:rsid w:val="00787538"/>
    <w:rsid w:val="00787719"/>
    <w:rsid w:val="00787B35"/>
    <w:rsid w:val="00787F3A"/>
    <w:rsid w:val="007907B2"/>
    <w:rsid w:val="0079266C"/>
    <w:rsid w:val="00793149"/>
    <w:rsid w:val="0079557C"/>
    <w:rsid w:val="00796941"/>
    <w:rsid w:val="007A0D1D"/>
    <w:rsid w:val="007A11E3"/>
    <w:rsid w:val="007A1288"/>
    <w:rsid w:val="007A2239"/>
    <w:rsid w:val="007A2A64"/>
    <w:rsid w:val="007A31A1"/>
    <w:rsid w:val="007A3804"/>
    <w:rsid w:val="007A4659"/>
    <w:rsid w:val="007A69D7"/>
    <w:rsid w:val="007B0A2C"/>
    <w:rsid w:val="007B0D4D"/>
    <w:rsid w:val="007B2BF6"/>
    <w:rsid w:val="007B39C0"/>
    <w:rsid w:val="007C059F"/>
    <w:rsid w:val="007C08CF"/>
    <w:rsid w:val="007C33F5"/>
    <w:rsid w:val="007C41DE"/>
    <w:rsid w:val="007C7120"/>
    <w:rsid w:val="007D0B55"/>
    <w:rsid w:val="007D2789"/>
    <w:rsid w:val="007D3A43"/>
    <w:rsid w:val="007D4835"/>
    <w:rsid w:val="007D509E"/>
    <w:rsid w:val="007E09C1"/>
    <w:rsid w:val="007E1621"/>
    <w:rsid w:val="007E18D2"/>
    <w:rsid w:val="007E527E"/>
    <w:rsid w:val="007E559F"/>
    <w:rsid w:val="007E776B"/>
    <w:rsid w:val="007F0FE8"/>
    <w:rsid w:val="007F3D10"/>
    <w:rsid w:val="007F4985"/>
    <w:rsid w:val="007F6A0E"/>
    <w:rsid w:val="007F6FBE"/>
    <w:rsid w:val="0080015E"/>
    <w:rsid w:val="008001F9"/>
    <w:rsid w:val="00800DFD"/>
    <w:rsid w:val="00802AD4"/>
    <w:rsid w:val="0080513C"/>
    <w:rsid w:val="008109A7"/>
    <w:rsid w:val="00811FF7"/>
    <w:rsid w:val="00812059"/>
    <w:rsid w:val="00812D52"/>
    <w:rsid w:val="0081378F"/>
    <w:rsid w:val="00813C52"/>
    <w:rsid w:val="00815885"/>
    <w:rsid w:val="00815BFA"/>
    <w:rsid w:val="00815CCF"/>
    <w:rsid w:val="0081641E"/>
    <w:rsid w:val="0081704A"/>
    <w:rsid w:val="0081770B"/>
    <w:rsid w:val="00817E2D"/>
    <w:rsid w:val="00821916"/>
    <w:rsid w:val="00821CA8"/>
    <w:rsid w:val="00822C2B"/>
    <w:rsid w:val="008232D4"/>
    <w:rsid w:val="008233E0"/>
    <w:rsid w:val="00825484"/>
    <w:rsid w:val="0083094B"/>
    <w:rsid w:val="00830A0B"/>
    <w:rsid w:val="00830A10"/>
    <w:rsid w:val="00836962"/>
    <w:rsid w:val="00836B91"/>
    <w:rsid w:val="0083741A"/>
    <w:rsid w:val="008422BB"/>
    <w:rsid w:val="00844228"/>
    <w:rsid w:val="00845285"/>
    <w:rsid w:val="00845737"/>
    <w:rsid w:val="00850034"/>
    <w:rsid w:val="0085078C"/>
    <w:rsid w:val="00850C60"/>
    <w:rsid w:val="00851CE0"/>
    <w:rsid w:val="008526D9"/>
    <w:rsid w:val="00852873"/>
    <w:rsid w:val="00852E25"/>
    <w:rsid w:val="0085344A"/>
    <w:rsid w:val="00853BE0"/>
    <w:rsid w:val="00855732"/>
    <w:rsid w:val="008642D5"/>
    <w:rsid w:val="008655A9"/>
    <w:rsid w:val="00865633"/>
    <w:rsid w:val="008663C2"/>
    <w:rsid w:val="00866F6B"/>
    <w:rsid w:val="00870CEB"/>
    <w:rsid w:val="008721FD"/>
    <w:rsid w:val="00872A0B"/>
    <w:rsid w:val="00873016"/>
    <w:rsid w:val="00874702"/>
    <w:rsid w:val="00874CD1"/>
    <w:rsid w:val="00875F58"/>
    <w:rsid w:val="00876EFB"/>
    <w:rsid w:val="00877036"/>
    <w:rsid w:val="00877299"/>
    <w:rsid w:val="008800A9"/>
    <w:rsid w:val="008833E3"/>
    <w:rsid w:val="00884DD0"/>
    <w:rsid w:val="0088578C"/>
    <w:rsid w:val="00886D16"/>
    <w:rsid w:val="008917ED"/>
    <w:rsid w:val="0089206E"/>
    <w:rsid w:val="00892EEF"/>
    <w:rsid w:val="0089330B"/>
    <w:rsid w:val="008935D6"/>
    <w:rsid w:val="00894793"/>
    <w:rsid w:val="008970D3"/>
    <w:rsid w:val="00897B56"/>
    <w:rsid w:val="00897CD4"/>
    <w:rsid w:val="008A0B31"/>
    <w:rsid w:val="008A23F4"/>
    <w:rsid w:val="008A2992"/>
    <w:rsid w:val="008A2B42"/>
    <w:rsid w:val="008A318A"/>
    <w:rsid w:val="008A4005"/>
    <w:rsid w:val="008A41CA"/>
    <w:rsid w:val="008A577F"/>
    <w:rsid w:val="008A6DF4"/>
    <w:rsid w:val="008A6FA0"/>
    <w:rsid w:val="008A7D5C"/>
    <w:rsid w:val="008B1214"/>
    <w:rsid w:val="008B162D"/>
    <w:rsid w:val="008B48D4"/>
    <w:rsid w:val="008B50AD"/>
    <w:rsid w:val="008B50C7"/>
    <w:rsid w:val="008B5B1D"/>
    <w:rsid w:val="008B61C0"/>
    <w:rsid w:val="008B6380"/>
    <w:rsid w:val="008B644A"/>
    <w:rsid w:val="008C1543"/>
    <w:rsid w:val="008C282F"/>
    <w:rsid w:val="008C3935"/>
    <w:rsid w:val="008C3DD5"/>
    <w:rsid w:val="008C3F63"/>
    <w:rsid w:val="008C497E"/>
    <w:rsid w:val="008C6300"/>
    <w:rsid w:val="008C6C8E"/>
    <w:rsid w:val="008C742C"/>
    <w:rsid w:val="008D15C8"/>
    <w:rsid w:val="008D2570"/>
    <w:rsid w:val="008D39ED"/>
    <w:rsid w:val="008D3C7C"/>
    <w:rsid w:val="008D3F45"/>
    <w:rsid w:val="008D5D86"/>
    <w:rsid w:val="008D6586"/>
    <w:rsid w:val="008E14BB"/>
    <w:rsid w:val="008E1881"/>
    <w:rsid w:val="008E34E8"/>
    <w:rsid w:val="008E428F"/>
    <w:rsid w:val="008E44F7"/>
    <w:rsid w:val="008E4AE6"/>
    <w:rsid w:val="008E56FA"/>
    <w:rsid w:val="008F03E3"/>
    <w:rsid w:val="008F094D"/>
    <w:rsid w:val="008F1F86"/>
    <w:rsid w:val="008F5D3F"/>
    <w:rsid w:val="008F5F11"/>
    <w:rsid w:val="008F6135"/>
    <w:rsid w:val="008F7697"/>
    <w:rsid w:val="009008FD"/>
    <w:rsid w:val="00900F4F"/>
    <w:rsid w:val="0090329E"/>
    <w:rsid w:val="00904E31"/>
    <w:rsid w:val="009054F5"/>
    <w:rsid w:val="009058F8"/>
    <w:rsid w:val="009063D3"/>
    <w:rsid w:val="00907017"/>
    <w:rsid w:val="00907D00"/>
    <w:rsid w:val="00907F56"/>
    <w:rsid w:val="00910D59"/>
    <w:rsid w:val="009128A2"/>
    <w:rsid w:val="009142BF"/>
    <w:rsid w:val="0091517F"/>
    <w:rsid w:val="0091787E"/>
    <w:rsid w:val="00924B52"/>
    <w:rsid w:val="009250CB"/>
    <w:rsid w:val="0092517D"/>
    <w:rsid w:val="00926093"/>
    <w:rsid w:val="00927077"/>
    <w:rsid w:val="00927382"/>
    <w:rsid w:val="0093118C"/>
    <w:rsid w:val="009312EA"/>
    <w:rsid w:val="00932501"/>
    <w:rsid w:val="009332FC"/>
    <w:rsid w:val="0093371B"/>
    <w:rsid w:val="00933DAF"/>
    <w:rsid w:val="009340E2"/>
    <w:rsid w:val="00935AA1"/>
    <w:rsid w:val="00937327"/>
    <w:rsid w:val="00937BA6"/>
    <w:rsid w:val="00937D32"/>
    <w:rsid w:val="009400D7"/>
    <w:rsid w:val="00940926"/>
    <w:rsid w:val="00941C8F"/>
    <w:rsid w:val="009423AC"/>
    <w:rsid w:val="00942F7A"/>
    <w:rsid w:val="009437BC"/>
    <w:rsid w:val="009447D6"/>
    <w:rsid w:val="00944BFE"/>
    <w:rsid w:val="0094591B"/>
    <w:rsid w:val="00946067"/>
    <w:rsid w:val="0095115B"/>
    <w:rsid w:val="00951183"/>
    <w:rsid w:val="009564F4"/>
    <w:rsid w:val="0095726F"/>
    <w:rsid w:val="00960408"/>
    <w:rsid w:val="009610BD"/>
    <w:rsid w:val="0096495F"/>
    <w:rsid w:val="0096666E"/>
    <w:rsid w:val="00966929"/>
    <w:rsid w:val="00967D86"/>
    <w:rsid w:val="00970AA8"/>
    <w:rsid w:val="00971F97"/>
    <w:rsid w:val="009725D8"/>
    <w:rsid w:val="0097294A"/>
    <w:rsid w:val="009742F2"/>
    <w:rsid w:val="00974B3D"/>
    <w:rsid w:val="00976130"/>
    <w:rsid w:val="00976F28"/>
    <w:rsid w:val="009772C9"/>
    <w:rsid w:val="00977473"/>
    <w:rsid w:val="009801B1"/>
    <w:rsid w:val="00981143"/>
    <w:rsid w:val="0098201D"/>
    <w:rsid w:val="009829EA"/>
    <w:rsid w:val="00983316"/>
    <w:rsid w:val="009835EC"/>
    <w:rsid w:val="00983F9E"/>
    <w:rsid w:val="00984914"/>
    <w:rsid w:val="009865F8"/>
    <w:rsid w:val="0098782A"/>
    <w:rsid w:val="00991577"/>
    <w:rsid w:val="009916B1"/>
    <w:rsid w:val="00992094"/>
    <w:rsid w:val="00993076"/>
    <w:rsid w:val="009979C9"/>
    <w:rsid w:val="009A10DA"/>
    <w:rsid w:val="009A1364"/>
    <w:rsid w:val="009A1E89"/>
    <w:rsid w:val="009A3F0A"/>
    <w:rsid w:val="009A5088"/>
    <w:rsid w:val="009A68FC"/>
    <w:rsid w:val="009B2DCD"/>
    <w:rsid w:val="009B2F92"/>
    <w:rsid w:val="009B320D"/>
    <w:rsid w:val="009B4578"/>
    <w:rsid w:val="009B6630"/>
    <w:rsid w:val="009B7533"/>
    <w:rsid w:val="009B7D2A"/>
    <w:rsid w:val="009C011D"/>
    <w:rsid w:val="009C07C4"/>
    <w:rsid w:val="009C37CD"/>
    <w:rsid w:val="009C4191"/>
    <w:rsid w:val="009C4C78"/>
    <w:rsid w:val="009C4D68"/>
    <w:rsid w:val="009C4F9A"/>
    <w:rsid w:val="009D008F"/>
    <w:rsid w:val="009D0F24"/>
    <w:rsid w:val="009D0FA9"/>
    <w:rsid w:val="009D169A"/>
    <w:rsid w:val="009D1F33"/>
    <w:rsid w:val="009D2384"/>
    <w:rsid w:val="009D2D2E"/>
    <w:rsid w:val="009D3BCD"/>
    <w:rsid w:val="009D3F26"/>
    <w:rsid w:val="009D410C"/>
    <w:rsid w:val="009D461F"/>
    <w:rsid w:val="009D7AED"/>
    <w:rsid w:val="009E07B6"/>
    <w:rsid w:val="009E197A"/>
    <w:rsid w:val="009E29A7"/>
    <w:rsid w:val="009E2FE2"/>
    <w:rsid w:val="009E395D"/>
    <w:rsid w:val="009E5024"/>
    <w:rsid w:val="009E678B"/>
    <w:rsid w:val="009F0071"/>
    <w:rsid w:val="009F03D1"/>
    <w:rsid w:val="009F0458"/>
    <w:rsid w:val="009F1449"/>
    <w:rsid w:val="009F1CE9"/>
    <w:rsid w:val="009F2C56"/>
    <w:rsid w:val="009F314B"/>
    <w:rsid w:val="009F38CA"/>
    <w:rsid w:val="009F639F"/>
    <w:rsid w:val="009F64B5"/>
    <w:rsid w:val="009F7178"/>
    <w:rsid w:val="00A0264C"/>
    <w:rsid w:val="00A02935"/>
    <w:rsid w:val="00A03028"/>
    <w:rsid w:val="00A03435"/>
    <w:rsid w:val="00A04387"/>
    <w:rsid w:val="00A0542A"/>
    <w:rsid w:val="00A0584C"/>
    <w:rsid w:val="00A100DA"/>
    <w:rsid w:val="00A11A1D"/>
    <w:rsid w:val="00A127FD"/>
    <w:rsid w:val="00A131AA"/>
    <w:rsid w:val="00A14857"/>
    <w:rsid w:val="00A16A3D"/>
    <w:rsid w:val="00A17A2B"/>
    <w:rsid w:val="00A21454"/>
    <w:rsid w:val="00A220A7"/>
    <w:rsid w:val="00A248BC"/>
    <w:rsid w:val="00A253D5"/>
    <w:rsid w:val="00A255BC"/>
    <w:rsid w:val="00A30251"/>
    <w:rsid w:val="00A30755"/>
    <w:rsid w:val="00A312C9"/>
    <w:rsid w:val="00A314F3"/>
    <w:rsid w:val="00A32505"/>
    <w:rsid w:val="00A36AA4"/>
    <w:rsid w:val="00A36F41"/>
    <w:rsid w:val="00A378C2"/>
    <w:rsid w:val="00A37AE3"/>
    <w:rsid w:val="00A37AF6"/>
    <w:rsid w:val="00A37B52"/>
    <w:rsid w:val="00A400CD"/>
    <w:rsid w:val="00A40525"/>
    <w:rsid w:val="00A42628"/>
    <w:rsid w:val="00A4365D"/>
    <w:rsid w:val="00A44025"/>
    <w:rsid w:val="00A440B9"/>
    <w:rsid w:val="00A45504"/>
    <w:rsid w:val="00A465BE"/>
    <w:rsid w:val="00A47199"/>
    <w:rsid w:val="00A50514"/>
    <w:rsid w:val="00A509A3"/>
    <w:rsid w:val="00A51209"/>
    <w:rsid w:val="00A52B16"/>
    <w:rsid w:val="00A52B94"/>
    <w:rsid w:val="00A52D46"/>
    <w:rsid w:val="00A533A6"/>
    <w:rsid w:val="00A56DD4"/>
    <w:rsid w:val="00A60719"/>
    <w:rsid w:val="00A6134C"/>
    <w:rsid w:val="00A62474"/>
    <w:rsid w:val="00A62ACD"/>
    <w:rsid w:val="00A638E3"/>
    <w:rsid w:val="00A653B7"/>
    <w:rsid w:val="00A66EB6"/>
    <w:rsid w:val="00A67259"/>
    <w:rsid w:val="00A812D5"/>
    <w:rsid w:val="00A81F58"/>
    <w:rsid w:val="00A83BE0"/>
    <w:rsid w:val="00A84A03"/>
    <w:rsid w:val="00A84D83"/>
    <w:rsid w:val="00A85EBD"/>
    <w:rsid w:val="00A85F69"/>
    <w:rsid w:val="00A86288"/>
    <w:rsid w:val="00A86FB3"/>
    <w:rsid w:val="00A87321"/>
    <w:rsid w:val="00A92211"/>
    <w:rsid w:val="00A92876"/>
    <w:rsid w:val="00A93807"/>
    <w:rsid w:val="00A9406E"/>
    <w:rsid w:val="00A9411A"/>
    <w:rsid w:val="00A9539B"/>
    <w:rsid w:val="00A97900"/>
    <w:rsid w:val="00A97D03"/>
    <w:rsid w:val="00AA0C84"/>
    <w:rsid w:val="00AA2D21"/>
    <w:rsid w:val="00AB09A3"/>
    <w:rsid w:val="00AB1A4E"/>
    <w:rsid w:val="00AB50C7"/>
    <w:rsid w:val="00AC09E8"/>
    <w:rsid w:val="00AC0C58"/>
    <w:rsid w:val="00AC0F34"/>
    <w:rsid w:val="00AC2A94"/>
    <w:rsid w:val="00AC2ABA"/>
    <w:rsid w:val="00AC2C46"/>
    <w:rsid w:val="00AC371D"/>
    <w:rsid w:val="00AC514B"/>
    <w:rsid w:val="00AC6224"/>
    <w:rsid w:val="00AC7355"/>
    <w:rsid w:val="00AD0763"/>
    <w:rsid w:val="00AD0788"/>
    <w:rsid w:val="00AD10B5"/>
    <w:rsid w:val="00AD148F"/>
    <w:rsid w:val="00AD6851"/>
    <w:rsid w:val="00AD7D5E"/>
    <w:rsid w:val="00AE1D69"/>
    <w:rsid w:val="00AE21AB"/>
    <w:rsid w:val="00AE4311"/>
    <w:rsid w:val="00AE43D5"/>
    <w:rsid w:val="00AF28A1"/>
    <w:rsid w:val="00AF2DE9"/>
    <w:rsid w:val="00AF4454"/>
    <w:rsid w:val="00AF46E6"/>
    <w:rsid w:val="00AF4854"/>
    <w:rsid w:val="00AF4EBE"/>
    <w:rsid w:val="00AF5F6C"/>
    <w:rsid w:val="00AF62E9"/>
    <w:rsid w:val="00AF6BC4"/>
    <w:rsid w:val="00AF7D18"/>
    <w:rsid w:val="00B0233D"/>
    <w:rsid w:val="00B031CF"/>
    <w:rsid w:val="00B03D77"/>
    <w:rsid w:val="00B0587E"/>
    <w:rsid w:val="00B07043"/>
    <w:rsid w:val="00B07937"/>
    <w:rsid w:val="00B10270"/>
    <w:rsid w:val="00B11419"/>
    <w:rsid w:val="00B12E1B"/>
    <w:rsid w:val="00B155D4"/>
    <w:rsid w:val="00B15AFF"/>
    <w:rsid w:val="00B15F9D"/>
    <w:rsid w:val="00B16134"/>
    <w:rsid w:val="00B16877"/>
    <w:rsid w:val="00B16BAF"/>
    <w:rsid w:val="00B17437"/>
    <w:rsid w:val="00B178CF"/>
    <w:rsid w:val="00B2314D"/>
    <w:rsid w:val="00B2428D"/>
    <w:rsid w:val="00B254F1"/>
    <w:rsid w:val="00B256E9"/>
    <w:rsid w:val="00B25F4B"/>
    <w:rsid w:val="00B27639"/>
    <w:rsid w:val="00B309DA"/>
    <w:rsid w:val="00B3118A"/>
    <w:rsid w:val="00B31B8C"/>
    <w:rsid w:val="00B3361C"/>
    <w:rsid w:val="00B3378C"/>
    <w:rsid w:val="00B3564D"/>
    <w:rsid w:val="00B404E7"/>
    <w:rsid w:val="00B425EE"/>
    <w:rsid w:val="00B427A9"/>
    <w:rsid w:val="00B429CB"/>
    <w:rsid w:val="00B432E8"/>
    <w:rsid w:val="00B43D76"/>
    <w:rsid w:val="00B44748"/>
    <w:rsid w:val="00B46377"/>
    <w:rsid w:val="00B469FE"/>
    <w:rsid w:val="00B47D7D"/>
    <w:rsid w:val="00B5049F"/>
    <w:rsid w:val="00B541D8"/>
    <w:rsid w:val="00B54940"/>
    <w:rsid w:val="00B5586B"/>
    <w:rsid w:val="00B56A09"/>
    <w:rsid w:val="00B5753C"/>
    <w:rsid w:val="00B60487"/>
    <w:rsid w:val="00B6237F"/>
    <w:rsid w:val="00B627CC"/>
    <w:rsid w:val="00B6566C"/>
    <w:rsid w:val="00B663B8"/>
    <w:rsid w:val="00B66ACA"/>
    <w:rsid w:val="00B6717D"/>
    <w:rsid w:val="00B67523"/>
    <w:rsid w:val="00B71A26"/>
    <w:rsid w:val="00B72838"/>
    <w:rsid w:val="00B74E84"/>
    <w:rsid w:val="00B75B6E"/>
    <w:rsid w:val="00B7687F"/>
    <w:rsid w:val="00B77D2F"/>
    <w:rsid w:val="00B812B5"/>
    <w:rsid w:val="00B81B70"/>
    <w:rsid w:val="00B83882"/>
    <w:rsid w:val="00B83D3C"/>
    <w:rsid w:val="00B84492"/>
    <w:rsid w:val="00B90AA3"/>
    <w:rsid w:val="00B91798"/>
    <w:rsid w:val="00B91A9F"/>
    <w:rsid w:val="00B91F3E"/>
    <w:rsid w:val="00B9273B"/>
    <w:rsid w:val="00B93473"/>
    <w:rsid w:val="00B94AC4"/>
    <w:rsid w:val="00B95150"/>
    <w:rsid w:val="00B96099"/>
    <w:rsid w:val="00BA0227"/>
    <w:rsid w:val="00BA0A4A"/>
    <w:rsid w:val="00BA0AFC"/>
    <w:rsid w:val="00BA167C"/>
    <w:rsid w:val="00BA1B9A"/>
    <w:rsid w:val="00BA5ECF"/>
    <w:rsid w:val="00BA62CE"/>
    <w:rsid w:val="00BA7517"/>
    <w:rsid w:val="00BB43EA"/>
    <w:rsid w:val="00BB4FEA"/>
    <w:rsid w:val="00BB690B"/>
    <w:rsid w:val="00BB7A39"/>
    <w:rsid w:val="00BC187D"/>
    <w:rsid w:val="00BC24F8"/>
    <w:rsid w:val="00BC2511"/>
    <w:rsid w:val="00BC29A6"/>
    <w:rsid w:val="00BC4B78"/>
    <w:rsid w:val="00BC577E"/>
    <w:rsid w:val="00BC58DD"/>
    <w:rsid w:val="00BC5BDF"/>
    <w:rsid w:val="00BC6A57"/>
    <w:rsid w:val="00BD0076"/>
    <w:rsid w:val="00BD0525"/>
    <w:rsid w:val="00BD0F89"/>
    <w:rsid w:val="00BD137E"/>
    <w:rsid w:val="00BD1FF5"/>
    <w:rsid w:val="00BD5660"/>
    <w:rsid w:val="00BD60D4"/>
    <w:rsid w:val="00BD7452"/>
    <w:rsid w:val="00BD7522"/>
    <w:rsid w:val="00BE32FC"/>
    <w:rsid w:val="00BE422E"/>
    <w:rsid w:val="00BE42B7"/>
    <w:rsid w:val="00BE4A57"/>
    <w:rsid w:val="00BE6E13"/>
    <w:rsid w:val="00BE710C"/>
    <w:rsid w:val="00BE7864"/>
    <w:rsid w:val="00BF00A0"/>
    <w:rsid w:val="00BF174C"/>
    <w:rsid w:val="00BF1F56"/>
    <w:rsid w:val="00BF28D5"/>
    <w:rsid w:val="00BF2FE9"/>
    <w:rsid w:val="00BF487D"/>
    <w:rsid w:val="00BF4BA7"/>
    <w:rsid w:val="00BF50B3"/>
    <w:rsid w:val="00BF57E4"/>
    <w:rsid w:val="00C00169"/>
    <w:rsid w:val="00C00504"/>
    <w:rsid w:val="00C01B29"/>
    <w:rsid w:val="00C01EB0"/>
    <w:rsid w:val="00C0297E"/>
    <w:rsid w:val="00C02E4F"/>
    <w:rsid w:val="00C05053"/>
    <w:rsid w:val="00C0719F"/>
    <w:rsid w:val="00C105A2"/>
    <w:rsid w:val="00C126E6"/>
    <w:rsid w:val="00C12735"/>
    <w:rsid w:val="00C1404B"/>
    <w:rsid w:val="00C161EC"/>
    <w:rsid w:val="00C161F9"/>
    <w:rsid w:val="00C16772"/>
    <w:rsid w:val="00C1751D"/>
    <w:rsid w:val="00C17A49"/>
    <w:rsid w:val="00C17AA1"/>
    <w:rsid w:val="00C2137D"/>
    <w:rsid w:val="00C23F1A"/>
    <w:rsid w:val="00C266EE"/>
    <w:rsid w:val="00C26F1D"/>
    <w:rsid w:val="00C278AA"/>
    <w:rsid w:val="00C27C66"/>
    <w:rsid w:val="00C30069"/>
    <w:rsid w:val="00C31EE1"/>
    <w:rsid w:val="00C3389F"/>
    <w:rsid w:val="00C34256"/>
    <w:rsid w:val="00C36B07"/>
    <w:rsid w:val="00C376BE"/>
    <w:rsid w:val="00C37BAF"/>
    <w:rsid w:val="00C4090F"/>
    <w:rsid w:val="00C416D1"/>
    <w:rsid w:val="00C41E8C"/>
    <w:rsid w:val="00C42546"/>
    <w:rsid w:val="00C434EB"/>
    <w:rsid w:val="00C4411B"/>
    <w:rsid w:val="00C44307"/>
    <w:rsid w:val="00C44946"/>
    <w:rsid w:val="00C44B5A"/>
    <w:rsid w:val="00C453EA"/>
    <w:rsid w:val="00C45663"/>
    <w:rsid w:val="00C47A0A"/>
    <w:rsid w:val="00C47E91"/>
    <w:rsid w:val="00C47F60"/>
    <w:rsid w:val="00C5021C"/>
    <w:rsid w:val="00C5079E"/>
    <w:rsid w:val="00C50BD9"/>
    <w:rsid w:val="00C51056"/>
    <w:rsid w:val="00C52007"/>
    <w:rsid w:val="00C53B21"/>
    <w:rsid w:val="00C53FAF"/>
    <w:rsid w:val="00C60876"/>
    <w:rsid w:val="00C633B3"/>
    <w:rsid w:val="00C63E40"/>
    <w:rsid w:val="00C64167"/>
    <w:rsid w:val="00C6452F"/>
    <w:rsid w:val="00C64568"/>
    <w:rsid w:val="00C64D41"/>
    <w:rsid w:val="00C65717"/>
    <w:rsid w:val="00C65EE4"/>
    <w:rsid w:val="00C66618"/>
    <w:rsid w:val="00C66AAE"/>
    <w:rsid w:val="00C67342"/>
    <w:rsid w:val="00C675DD"/>
    <w:rsid w:val="00C701D0"/>
    <w:rsid w:val="00C7414A"/>
    <w:rsid w:val="00C74BDB"/>
    <w:rsid w:val="00C757D4"/>
    <w:rsid w:val="00C75E4E"/>
    <w:rsid w:val="00C775CC"/>
    <w:rsid w:val="00C807AD"/>
    <w:rsid w:val="00C83086"/>
    <w:rsid w:val="00C838CD"/>
    <w:rsid w:val="00C83913"/>
    <w:rsid w:val="00C84948"/>
    <w:rsid w:val="00C85915"/>
    <w:rsid w:val="00C86BD5"/>
    <w:rsid w:val="00C86D7B"/>
    <w:rsid w:val="00C87A1C"/>
    <w:rsid w:val="00C87F84"/>
    <w:rsid w:val="00C90AC4"/>
    <w:rsid w:val="00C95336"/>
    <w:rsid w:val="00C974F9"/>
    <w:rsid w:val="00CA30B5"/>
    <w:rsid w:val="00CA34F2"/>
    <w:rsid w:val="00CA4894"/>
    <w:rsid w:val="00CA5240"/>
    <w:rsid w:val="00CA5C0B"/>
    <w:rsid w:val="00CA5ED1"/>
    <w:rsid w:val="00CA5FDC"/>
    <w:rsid w:val="00CA6A3C"/>
    <w:rsid w:val="00CA71FD"/>
    <w:rsid w:val="00CA7FB3"/>
    <w:rsid w:val="00CB0F9C"/>
    <w:rsid w:val="00CB34F3"/>
    <w:rsid w:val="00CB3CD5"/>
    <w:rsid w:val="00CB5533"/>
    <w:rsid w:val="00CB71F0"/>
    <w:rsid w:val="00CB7CE0"/>
    <w:rsid w:val="00CC03DA"/>
    <w:rsid w:val="00CC1238"/>
    <w:rsid w:val="00CC1F2E"/>
    <w:rsid w:val="00CC1F4A"/>
    <w:rsid w:val="00CC63C9"/>
    <w:rsid w:val="00CD1B5D"/>
    <w:rsid w:val="00CD1FAD"/>
    <w:rsid w:val="00CD25F1"/>
    <w:rsid w:val="00CD3807"/>
    <w:rsid w:val="00CD4222"/>
    <w:rsid w:val="00CD464A"/>
    <w:rsid w:val="00CD7368"/>
    <w:rsid w:val="00CE092C"/>
    <w:rsid w:val="00CE0ABC"/>
    <w:rsid w:val="00CE0B60"/>
    <w:rsid w:val="00CE17C0"/>
    <w:rsid w:val="00CE5398"/>
    <w:rsid w:val="00CE58C7"/>
    <w:rsid w:val="00CE6C86"/>
    <w:rsid w:val="00CF0038"/>
    <w:rsid w:val="00CF08D1"/>
    <w:rsid w:val="00CF0E0B"/>
    <w:rsid w:val="00CF202E"/>
    <w:rsid w:val="00CF2717"/>
    <w:rsid w:val="00CF2D08"/>
    <w:rsid w:val="00D0261C"/>
    <w:rsid w:val="00D02D5A"/>
    <w:rsid w:val="00D05F63"/>
    <w:rsid w:val="00D06518"/>
    <w:rsid w:val="00D10745"/>
    <w:rsid w:val="00D125AD"/>
    <w:rsid w:val="00D14014"/>
    <w:rsid w:val="00D16245"/>
    <w:rsid w:val="00D16E00"/>
    <w:rsid w:val="00D225DC"/>
    <w:rsid w:val="00D22B52"/>
    <w:rsid w:val="00D241AA"/>
    <w:rsid w:val="00D27D03"/>
    <w:rsid w:val="00D3011F"/>
    <w:rsid w:val="00D30827"/>
    <w:rsid w:val="00D32A82"/>
    <w:rsid w:val="00D32CCF"/>
    <w:rsid w:val="00D32ED8"/>
    <w:rsid w:val="00D343AB"/>
    <w:rsid w:val="00D40174"/>
    <w:rsid w:val="00D4089A"/>
    <w:rsid w:val="00D4403B"/>
    <w:rsid w:val="00D4526D"/>
    <w:rsid w:val="00D47465"/>
    <w:rsid w:val="00D5068A"/>
    <w:rsid w:val="00D50A75"/>
    <w:rsid w:val="00D5245C"/>
    <w:rsid w:val="00D536BB"/>
    <w:rsid w:val="00D542AB"/>
    <w:rsid w:val="00D563F2"/>
    <w:rsid w:val="00D57A54"/>
    <w:rsid w:val="00D57AF1"/>
    <w:rsid w:val="00D60DA7"/>
    <w:rsid w:val="00D61E2B"/>
    <w:rsid w:val="00D61FCF"/>
    <w:rsid w:val="00D6210A"/>
    <w:rsid w:val="00D63597"/>
    <w:rsid w:val="00D64C34"/>
    <w:rsid w:val="00D653E6"/>
    <w:rsid w:val="00D65763"/>
    <w:rsid w:val="00D65D90"/>
    <w:rsid w:val="00D66894"/>
    <w:rsid w:val="00D67188"/>
    <w:rsid w:val="00D67A3E"/>
    <w:rsid w:val="00D7029F"/>
    <w:rsid w:val="00D7155B"/>
    <w:rsid w:val="00D71A70"/>
    <w:rsid w:val="00D71B14"/>
    <w:rsid w:val="00D72592"/>
    <w:rsid w:val="00D7407D"/>
    <w:rsid w:val="00D746C5"/>
    <w:rsid w:val="00D751FA"/>
    <w:rsid w:val="00D77168"/>
    <w:rsid w:val="00D77387"/>
    <w:rsid w:val="00D80C7C"/>
    <w:rsid w:val="00D8376F"/>
    <w:rsid w:val="00D8489F"/>
    <w:rsid w:val="00D84D85"/>
    <w:rsid w:val="00D85985"/>
    <w:rsid w:val="00D85FED"/>
    <w:rsid w:val="00D962B6"/>
    <w:rsid w:val="00D97F9C"/>
    <w:rsid w:val="00DA00B3"/>
    <w:rsid w:val="00DA1134"/>
    <w:rsid w:val="00DA1197"/>
    <w:rsid w:val="00DA3436"/>
    <w:rsid w:val="00DA4395"/>
    <w:rsid w:val="00DB2124"/>
    <w:rsid w:val="00DB498C"/>
    <w:rsid w:val="00DB5183"/>
    <w:rsid w:val="00DB61AC"/>
    <w:rsid w:val="00DB6BF9"/>
    <w:rsid w:val="00DC123B"/>
    <w:rsid w:val="00DC19E0"/>
    <w:rsid w:val="00DC2C5B"/>
    <w:rsid w:val="00DC4427"/>
    <w:rsid w:val="00DC4B2F"/>
    <w:rsid w:val="00DC4E3A"/>
    <w:rsid w:val="00DC68B2"/>
    <w:rsid w:val="00DC7DEF"/>
    <w:rsid w:val="00DD0369"/>
    <w:rsid w:val="00DD3543"/>
    <w:rsid w:val="00DD373A"/>
    <w:rsid w:val="00DD3C2B"/>
    <w:rsid w:val="00DD5C6E"/>
    <w:rsid w:val="00DD692B"/>
    <w:rsid w:val="00DD7159"/>
    <w:rsid w:val="00DD71C0"/>
    <w:rsid w:val="00DD770D"/>
    <w:rsid w:val="00DE047D"/>
    <w:rsid w:val="00DE0F98"/>
    <w:rsid w:val="00DE213A"/>
    <w:rsid w:val="00DE4CBE"/>
    <w:rsid w:val="00DE6962"/>
    <w:rsid w:val="00DF0614"/>
    <w:rsid w:val="00DF08E5"/>
    <w:rsid w:val="00DF09FB"/>
    <w:rsid w:val="00DF3708"/>
    <w:rsid w:val="00DF705A"/>
    <w:rsid w:val="00E00002"/>
    <w:rsid w:val="00E00B79"/>
    <w:rsid w:val="00E00C0D"/>
    <w:rsid w:val="00E02F36"/>
    <w:rsid w:val="00E03A1E"/>
    <w:rsid w:val="00E049C5"/>
    <w:rsid w:val="00E05EDF"/>
    <w:rsid w:val="00E06F3A"/>
    <w:rsid w:val="00E10F65"/>
    <w:rsid w:val="00E11B77"/>
    <w:rsid w:val="00E12C69"/>
    <w:rsid w:val="00E1421A"/>
    <w:rsid w:val="00E1573F"/>
    <w:rsid w:val="00E2265B"/>
    <w:rsid w:val="00E22D86"/>
    <w:rsid w:val="00E22DAD"/>
    <w:rsid w:val="00E23998"/>
    <w:rsid w:val="00E24787"/>
    <w:rsid w:val="00E276A3"/>
    <w:rsid w:val="00E27990"/>
    <w:rsid w:val="00E31A37"/>
    <w:rsid w:val="00E3220A"/>
    <w:rsid w:val="00E32BC9"/>
    <w:rsid w:val="00E3330E"/>
    <w:rsid w:val="00E346E3"/>
    <w:rsid w:val="00E348B9"/>
    <w:rsid w:val="00E34A75"/>
    <w:rsid w:val="00E34D23"/>
    <w:rsid w:val="00E35D95"/>
    <w:rsid w:val="00E36606"/>
    <w:rsid w:val="00E36E16"/>
    <w:rsid w:val="00E40E05"/>
    <w:rsid w:val="00E41F16"/>
    <w:rsid w:val="00E4294D"/>
    <w:rsid w:val="00E42F1E"/>
    <w:rsid w:val="00E4689E"/>
    <w:rsid w:val="00E47C67"/>
    <w:rsid w:val="00E50526"/>
    <w:rsid w:val="00E52DAF"/>
    <w:rsid w:val="00E530AB"/>
    <w:rsid w:val="00E53467"/>
    <w:rsid w:val="00E560FF"/>
    <w:rsid w:val="00E5625A"/>
    <w:rsid w:val="00E56323"/>
    <w:rsid w:val="00E567E2"/>
    <w:rsid w:val="00E5751A"/>
    <w:rsid w:val="00E619FF"/>
    <w:rsid w:val="00E62682"/>
    <w:rsid w:val="00E63B21"/>
    <w:rsid w:val="00E641C5"/>
    <w:rsid w:val="00E70065"/>
    <w:rsid w:val="00E71032"/>
    <w:rsid w:val="00E71A92"/>
    <w:rsid w:val="00E736E8"/>
    <w:rsid w:val="00E7732D"/>
    <w:rsid w:val="00E77766"/>
    <w:rsid w:val="00E7795B"/>
    <w:rsid w:val="00E80692"/>
    <w:rsid w:val="00E80D09"/>
    <w:rsid w:val="00E827F8"/>
    <w:rsid w:val="00E849D1"/>
    <w:rsid w:val="00E85B87"/>
    <w:rsid w:val="00E8602D"/>
    <w:rsid w:val="00E91A99"/>
    <w:rsid w:val="00E91DA6"/>
    <w:rsid w:val="00E920C9"/>
    <w:rsid w:val="00E93B91"/>
    <w:rsid w:val="00E97B06"/>
    <w:rsid w:val="00E97D1E"/>
    <w:rsid w:val="00EA1818"/>
    <w:rsid w:val="00EA2670"/>
    <w:rsid w:val="00EA6CDA"/>
    <w:rsid w:val="00EB0230"/>
    <w:rsid w:val="00EB0EE0"/>
    <w:rsid w:val="00EB1447"/>
    <w:rsid w:val="00EB19BD"/>
    <w:rsid w:val="00EB3A30"/>
    <w:rsid w:val="00EB6738"/>
    <w:rsid w:val="00EB6B13"/>
    <w:rsid w:val="00EB6B80"/>
    <w:rsid w:val="00EB722E"/>
    <w:rsid w:val="00EB75FF"/>
    <w:rsid w:val="00EC087B"/>
    <w:rsid w:val="00EC2B32"/>
    <w:rsid w:val="00EC2E61"/>
    <w:rsid w:val="00EC3795"/>
    <w:rsid w:val="00EC50C6"/>
    <w:rsid w:val="00EC6030"/>
    <w:rsid w:val="00EC6331"/>
    <w:rsid w:val="00EC717F"/>
    <w:rsid w:val="00ED04D7"/>
    <w:rsid w:val="00ED2821"/>
    <w:rsid w:val="00ED395B"/>
    <w:rsid w:val="00ED486F"/>
    <w:rsid w:val="00ED566C"/>
    <w:rsid w:val="00ED5F93"/>
    <w:rsid w:val="00EE0551"/>
    <w:rsid w:val="00EE05C5"/>
    <w:rsid w:val="00EE0656"/>
    <w:rsid w:val="00EE144D"/>
    <w:rsid w:val="00EE19F0"/>
    <w:rsid w:val="00EE24E7"/>
    <w:rsid w:val="00EE312F"/>
    <w:rsid w:val="00EE53BC"/>
    <w:rsid w:val="00EF0464"/>
    <w:rsid w:val="00EF134C"/>
    <w:rsid w:val="00EF6D7C"/>
    <w:rsid w:val="00EF7A44"/>
    <w:rsid w:val="00EF7DB9"/>
    <w:rsid w:val="00EF7DDC"/>
    <w:rsid w:val="00F01118"/>
    <w:rsid w:val="00F03FB4"/>
    <w:rsid w:val="00F05A53"/>
    <w:rsid w:val="00F06219"/>
    <w:rsid w:val="00F066CC"/>
    <w:rsid w:val="00F07893"/>
    <w:rsid w:val="00F10412"/>
    <w:rsid w:val="00F15DBA"/>
    <w:rsid w:val="00F16586"/>
    <w:rsid w:val="00F16AA7"/>
    <w:rsid w:val="00F16B2B"/>
    <w:rsid w:val="00F22F17"/>
    <w:rsid w:val="00F248C6"/>
    <w:rsid w:val="00F25234"/>
    <w:rsid w:val="00F2538B"/>
    <w:rsid w:val="00F25832"/>
    <w:rsid w:val="00F267E6"/>
    <w:rsid w:val="00F27A47"/>
    <w:rsid w:val="00F30434"/>
    <w:rsid w:val="00F30A61"/>
    <w:rsid w:val="00F31289"/>
    <w:rsid w:val="00F32401"/>
    <w:rsid w:val="00F337B2"/>
    <w:rsid w:val="00F342D1"/>
    <w:rsid w:val="00F356DF"/>
    <w:rsid w:val="00F36194"/>
    <w:rsid w:val="00F36AB7"/>
    <w:rsid w:val="00F4108B"/>
    <w:rsid w:val="00F4201D"/>
    <w:rsid w:val="00F42561"/>
    <w:rsid w:val="00F42C58"/>
    <w:rsid w:val="00F4436E"/>
    <w:rsid w:val="00F44CC6"/>
    <w:rsid w:val="00F45CDC"/>
    <w:rsid w:val="00F46067"/>
    <w:rsid w:val="00F4634D"/>
    <w:rsid w:val="00F46511"/>
    <w:rsid w:val="00F46816"/>
    <w:rsid w:val="00F4780C"/>
    <w:rsid w:val="00F47E2A"/>
    <w:rsid w:val="00F51967"/>
    <w:rsid w:val="00F51AC9"/>
    <w:rsid w:val="00F52AD7"/>
    <w:rsid w:val="00F52C9D"/>
    <w:rsid w:val="00F54DDA"/>
    <w:rsid w:val="00F55DD2"/>
    <w:rsid w:val="00F5608D"/>
    <w:rsid w:val="00F56F7A"/>
    <w:rsid w:val="00F578D9"/>
    <w:rsid w:val="00F57F80"/>
    <w:rsid w:val="00F60035"/>
    <w:rsid w:val="00F61A9E"/>
    <w:rsid w:val="00F627A4"/>
    <w:rsid w:val="00F62B32"/>
    <w:rsid w:val="00F62E52"/>
    <w:rsid w:val="00F631AA"/>
    <w:rsid w:val="00F64A9D"/>
    <w:rsid w:val="00F65036"/>
    <w:rsid w:val="00F65094"/>
    <w:rsid w:val="00F65872"/>
    <w:rsid w:val="00F65BD4"/>
    <w:rsid w:val="00F66850"/>
    <w:rsid w:val="00F67CAA"/>
    <w:rsid w:val="00F70BCE"/>
    <w:rsid w:val="00F724CE"/>
    <w:rsid w:val="00F728AD"/>
    <w:rsid w:val="00F73F09"/>
    <w:rsid w:val="00F7426B"/>
    <w:rsid w:val="00F7593C"/>
    <w:rsid w:val="00F75A4C"/>
    <w:rsid w:val="00F75CDC"/>
    <w:rsid w:val="00F763D2"/>
    <w:rsid w:val="00F76DAC"/>
    <w:rsid w:val="00F813FB"/>
    <w:rsid w:val="00F81790"/>
    <w:rsid w:val="00F83829"/>
    <w:rsid w:val="00F83A24"/>
    <w:rsid w:val="00F85BB1"/>
    <w:rsid w:val="00F87A2D"/>
    <w:rsid w:val="00F9041A"/>
    <w:rsid w:val="00F91ADA"/>
    <w:rsid w:val="00F91BB4"/>
    <w:rsid w:val="00F91DD4"/>
    <w:rsid w:val="00F93DBA"/>
    <w:rsid w:val="00F94CE5"/>
    <w:rsid w:val="00F95156"/>
    <w:rsid w:val="00F957B1"/>
    <w:rsid w:val="00F9673F"/>
    <w:rsid w:val="00F9762F"/>
    <w:rsid w:val="00F97E8D"/>
    <w:rsid w:val="00FA038E"/>
    <w:rsid w:val="00FA041E"/>
    <w:rsid w:val="00FA0E49"/>
    <w:rsid w:val="00FA38C7"/>
    <w:rsid w:val="00FB0DEE"/>
    <w:rsid w:val="00FB11FF"/>
    <w:rsid w:val="00FB17BA"/>
    <w:rsid w:val="00FB2AB3"/>
    <w:rsid w:val="00FB2BE1"/>
    <w:rsid w:val="00FB4E35"/>
    <w:rsid w:val="00FB516F"/>
    <w:rsid w:val="00FB68B6"/>
    <w:rsid w:val="00FC07EB"/>
    <w:rsid w:val="00FC0827"/>
    <w:rsid w:val="00FC13F1"/>
    <w:rsid w:val="00FC45BF"/>
    <w:rsid w:val="00FC4EDA"/>
    <w:rsid w:val="00FC5CCB"/>
    <w:rsid w:val="00FC6EF4"/>
    <w:rsid w:val="00FD2378"/>
    <w:rsid w:val="00FD4203"/>
    <w:rsid w:val="00FD52F7"/>
    <w:rsid w:val="00FD5C7C"/>
    <w:rsid w:val="00FD5DAB"/>
    <w:rsid w:val="00FD5F0A"/>
    <w:rsid w:val="00FD68C8"/>
    <w:rsid w:val="00FD6AE2"/>
    <w:rsid w:val="00FD6C04"/>
    <w:rsid w:val="00FD77E1"/>
    <w:rsid w:val="00FE03FF"/>
    <w:rsid w:val="00FE16E9"/>
    <w:rsid w:val="00FE1E34"/>
    <w:rsid w:val="00FE290F"/>
    <w:rsid w:val="00FE4336"/>
    <w:rsid w:val="00FE47A5"/>
    <w:rsid w:val="00FE4BCF"/>
    <w:rsid w:val="00FE5046"/>
    <w:rsid w:val="00FE6965"/>
    <w:rsid w:val="00FF04A7"/>
    <w:rsid w:val="00FF1C34"/>
    <w:rsid w:val="00FF2297"/>
    <w:rsid w:val="00FF248D"/>
    <w:rsid w:val="00FF4B16"/>
    <w:rsid w:val="00FF6D68"/>
    <w:rsid w:val="00FF71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" w:qFormat="1"/>
    <w:lsdException w:name="Body Text" w:uiPriority="1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048B"/>
    <w:rPr>
      <w:sz w:val="24"/>
    </w:rPr>
  </w:style>
  <w:style w:type="paragraph" w:styleId="Ttulo1">
    <w:name w:val="heading 1"/>
    <w:basedOn w:val="Normal"/>
    <w:next w:val="Normal"/>
    <w:qFormat/>
    <w:rsid w:val="001A048B"/>
    <w:pPr>
      <w:keepNext/>
      <w:outlineLvl w:val="0"/>
    </w:pPr>
    <w:rPr>
      <w:rFonts w:ascii="Courier New" w:hAnsi="Courier New"/>
      <w:b/>
    </w:rPr>
  </w:style>
  <w:style w:type="paragraph" w:styleId="Ttulo3">
    <w:name w:val="heading 3"/>
    <w:basedOn w:val="Normal"/>
    <w:next w:val="Normal"/>
    <w:qFormat/>
    <w:rsid w:val="001A048B"/>
    <w:pPr>
      <w:keepNext/>
      <w:jc w:val="both"/>
      <w:outlineLvl w:val="2"/>
    </w:pPr>
    <w:rPr>
      <w:sz w:val="28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uiPriority w:val="1"/>
    <w:qFormat/>
    <w:rsid w:val="001A048B"/>
    <w:pPr>
      <w:jc w:val="center"/>
    </w:pPr>
    <w:rPr>
      <w:b/>
    </w:rPr>
  </w:style>
  <w:style w:type="paragraph" w:styleId="Recuodecorpodetexto">
    <w:name w:val="Body Text Indent"/>
    <w:basedOn w:val="Normal"/>
    <w:rsid w:val="001A048B"/>
    <w:pPr>
      <w:ind w:firstLine="2268"/>
      <w:jc w:val="both"/>
    </w:pPr>
    <w:rPr>
      <w:rFonts w:ascii="Courier New" w:hAnsi="Courier New"/>
    </w:rPr>
  </w:style>
  <w:style w:type="paragraph" w:styleId="Cabealho">
    <w:name w:val="header"/>
    <w:basedOn w:val="Normal"/>
    <w:link w:val="CabealhoChar"/>
    <w:uiPriority w:val="99"/>
    <w:rsid w:val="001A04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1A048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1A048B"/>
    <w:pPr>
      <w:ind w:firstLine="1701"/>
      <w:jc w:val="both"/>
    </w:pPr>
    <w:rPr>
      <w:rFonts w:ascii="Courier New" w:hAnsi="Courier New"/>
    </w:rPr>
  </w:style>
  <w:style w:type="paragraph" w:styleId="NormalWeb">
    <w:name w:val="Normal (Web)"/>
    <w:basedOn w:val="Normal"/>
    <w:uiPriority w:val="99"/>
    <w:rsid w:val="001A048B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Textodebalo">
    <w:name w:val="Balloon Text"/>
    <w:basedOn w:val="Normal"/>
    <w:semiHidden/>
    <w:rsid w:val="00AC2A9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E93B91"/>
    <w:rPr>
      <w:color w:val="0000FF"/>
      <w:u w:val="single"/>
    </w:rPr>
  </w:style>
  <w:style w:type="table" w:styleId="Tabelacomgrade">
    <w:name w:val="Table Grid"/>
    <w:basedOn w:val="Tabelanormal"/>
    <w:rsid w:val="00C071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dgebadge-important">
    <w:name w:val="badge badge-important"/>
    <w:basedOn w:val="Fontepargpadro"/>
    <w:rsid w:val="00A02935"/>
  </w:style>
  <w:style w:type="character" w:customStyle="1" w:styleId="badge1">
    <w:name w:val="badge1"/>
    <w:basedOn w:val="Fontepargpadro"/>
    <w:rsid w:val="002F6658"/>
    <w:rPr>
      <w:b/>
      <w:bCs/>
      <w:color w:val="FFFFFF"/>
      <w:sz w:val="16"/>
      <w:szCs w:val="16"/>
      <w:shd w:val="clear" w:color="auto" w:fill="999999"/>
      <w:vertAlign w:val="baseline"/>
    </w:rPr>
  </w:style>
  <w:style w:type="paragraph" w:styleId="PargrafodaLista">
    <w:name w:val="List Paragraph"/>
    <w:basedOn w:val="Normal"/>
    <w:uiPriority w:val="34"/>
    <w:qFormat/>
    <w:rsid w:val="00C75E4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RodapChar">
    <w:name w:val="Rodapé Char"/>
    <w:basedOn w:val="Fontepargpadro"/>
    <w:link w:val="Rodap"/>
    <w:uiPriority w:val="99"/>
    <w:rsid w:val="002D3936"/>
    <w:rPr>
      <w:sz w:val="24"/>
    </w:rPr>
  </w:style>
  <w:style w:type="character" w:styleId="Forte">
    <w:name w:val="Strong"/>
    <w:basedOn w:val="Fontepargpadro"/>
    <w:uiPriority w:val="22"/>
    <w:qFormat/>
    <w:rsid w:val="00942F7A"/>
    <w:rPr>
      <w:b/>
      <w:bCs/>
    </w:rPr>
  </w:style>
  <w:style w:type="paragraph" w:styleId="SemEspaamento">
    <w:name w:val="No Spacing"/>
    <w:uiPriority w:val="1"/>
    <w:qFormat/>
    <w:rsid w:val="00937D32"/>
    <w:rPr>
      <w:rFonts w:ascii="Calibri" w:eastAsia="Calibri" w:hAnsi="Calibri"/>
      <w:sz w:val="22"/>
      <w:szCs w:val="22"/>
      <w:lang w:eastAsia="en-US"/>
    </w:rPr>
  </w:style>
  <w:style w:type="character" w:customStyle="1" w:styleId="label">
    <w:name w:val="label"/>
    <w:basedOn w:val="Fontepargpadro"/>
    <w:rsid w:val="0044665B"/>
  </w:style>
  <w:style w:type="character" w:styleId="nfase">
    <w:name w:val="Emphasis"/>
    <w:basedOn w:val="Fontepargpadro"/>
    <w:uiPriority w:val="20"/>
    <w:qFormat/>
    <w:rsid w:val="00E00002"/>
    <w:rPr>
      <w:i/>
      <w:iCs/>
    </w:rPr>
  </w:style>
  <w:style w:type="character" w:customStyle="1" w:styleId="CabealhoChar">
    <w:name w:val="Cabeçalho Char"/>
    <w:basedOn w:val="Fontepargpadro"/>
    <w:link w:val="Cabealho"/>
    <w:uiPriority w:val="99"/>
    <w:rsid w:val="00EC2B32"/>
    <w:rPr>
      <w:sz w:val="24"/>
    </w:rPr>
  </w:style>
  <w:style w:type="table" w:customStyle="1" w:styleId="TableNormal">
    <w:name w:val="Table Normal"/>
    <w:uiPriority w:val="2"/>
    <w:semiHidden/>
    <w:unhideWhenUsed/>
    <w:qFormat/>
    <w:rsid w:val="00EC2B3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C2B32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pt-PT" w:eastAsia="en-US"/>
    </w:rPr>
  </w:style>
  <w:style w:type="paragraph" w:styleId="Corpodetexto">
    <w:name w:val="Body Text"/>
    <w:basedOn w:val="Normal"/>
    <w:link w:val="CorpodetextoChar"/>
    <w:uiPriority w:val="1"/>
    <w:qFormat/>
    <w:rsid w:val="00EC2B32"/>
    <w:pPr>
      <w:widowControl w:val="0"/>
      <w:autoSpaceDE w:val="0"/>
      <w:autoSpaceDN w:val="0"/>
    </w:pPr>
    <w:rPr>
      <w:rFonts w:ascii="Arial MT" w:eastAsia="Arial MT" w:hAnsi="Arial MT" w:cs="Arial MT"/>
      <w:sz w:val="14"/>
      <w:szCs w:val="1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EC2B32"/>
    <w:rPr>
      <w:rFonts w:ascii="Arial MT" w:eastAsia="Arial MT" w:hAnsi="Arial MT" w:cs="Arial MT"/>
      <w:sz w:val="14"/>
      <w:szCs w:val="14"/>
      <w:lang w:val="pt-PT" w:eastAsia="en-US"/>
    </w:rPr>
  </w:style>
  <w:style w:type="paragraph" w:customStyle="1" w:styleId="SemEspaamento1">
    <w:name w:val="Sem Espaçamento1"/>
    <w:uiPriority w:val="99"/>
    <w:qFormat/>
    <w:rsid w:val="00436F41"/>
    <w:rPr>
      <w:rFonts w:ascii="Calibri" w:hAnsi="Calibri" w:cs="Calibri"/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rsid w:val="00186668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186668"/>
  </w:style>
  <w:style w:type="character" w:styleId="Refdenotaderodap">
    <w:name w:val="footnote reference"/>
    <w:basedOn w:val="Fontepargpadro"/>
    <w:rsid w:val="0018666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1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2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1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09717">
                      <w:marLeft w:val="0"/>
                      <w:marRight w:val="0"/>
                      <w:marTop w:val="3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www.blumenau.sc.gov.br/view/media/up/25770b457a11b77d1ac8254e89b3790a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8F0A1-7B1B-44AC-A65B-9BB4C655E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PREFEITURA MUNICIPAL DE BLUMENAU</vt:lpstr>
    </vt:vector>
  </TitlesOfParts>
  <Company>Prefeitura Mun. Blumenau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PREFEITURA MUNICIPAL DE BLUMENAU</dc:title>
  <dc:creator>Prefeitura Mun. Blumenau</dc:creator>
  <cp:lastModifiedBy>228149</cp:lastModifiedBy>
  <cp:revision>2</cp:revision>
  <cp:lastPrinted>2023-09-14T18:53:00Z</cp:lastPrinted>
  <dcterms:created xsi:type="dcterms:W3CDTF">2026-06-08T17:58:00Z</dcterms:created>
  <dcterms:modified xsi:type="dcterms:W3CDTF">2026-06-08T17:58:00Z</dcterms:modified>
</cp:coreProperties>
</file>